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84AE" w14:textId="77777777" w:rsidR="00393789" w:rsidRPr="00BE193C" w:rsidRDefault="00393789" w:rsidP="00393789">
      <w:pPr>
        <w:rPr>
          <w:rFonts w:cstheme="minorHAnsi"/>
        </w:rPr>
      </w:pPr>
    </w:p>
    <w:p w14:paraId="3CE4DBB6" w14:textId="77777777" w:rsidR="00393789" w:rsidRPr="00393789" w:rsidRDefault="00393789" w:rsidP="00393789">
      <w:pPr>
        <w:pBdr>
          <w:bottom w:val="single" w:sz="12" w:space="1" w:color="auto"/>
        </w:pBdr>
        <w:rPr>
          <w:rFonts w:cstheme="minorHAnsi"/>
          <w:b/>
          <w:lang w:val="it-IT"/>
        </w:rPr>
      </w:pPr>
      <w:r w:rsidRPr="00393789">
        <w:rPr>
          <w:rFonts w:cstheme="minorHAnsi"/>
          <w:b/>
          <w:lang w:val="it-IT"/>
        </w:rPr>
        <w:t xml:space="preserve">INFO FILM – </w:t>
      </w:r>
    </w:p>
    <w:p w14:paraId="32CDB2A1" w14:textId="77777777" w:rsidR="00393789" w:rsidRPr="00BE193C" w:rsidRDefault="00393789" w:rsidP="00393789">
      <w:pPr>
        <w:pBdr>
          <w:bottom w:val="single" w:sz="12" w:space="1" w:color="auto"/>
        </w:pBdr>
        <w:rPr>
          <w:rFonts w:cstheme="minorHAnsi"/>
          <w:b/>
          <w:lang w:val="it-IT"/>
        </w:rPr>
      </w:pPr>
      <w:r w:rsidRPr="00BE193C">
        <w:rPr>
          <w:rFonts w:cstheme="minorHAnsi"/>
          <w:b/>
          <w:lang w:val="it-IT"/>
        </w:rPr>
        <w:t>SPECIAL EVENT – ANIMATED SHORTS by CENTRO SPERIMENTALE DI CINEMATOGRAFIA PIEMONTE</w:t>
      </w:r>
    </w:p>
    <w:p w14:paraId="184A9857" w14:textId="77777777" w:rsidR="00393789" w:rsidRPr="00BE193C" w:rsidRDefault="00393789" w:rsidP="00393789">
      <w:pPr>
        <w:rPr>
          <w:rFonts w:cstheme="minorHAnsi"/>
          <w:lang w:val="it-IT"/>
        </w:rPr>
      </w:pPr>
    </w:p>
    <w:p w14:paraId="00C310E2" w14:textId="77777777" w:rsidR="00393789" w:rsidRPr="00BE193C" w:rsidRDefault="00393789" w:rsidP="00393789">
      <w:pPr>
        <w:rPr>
          <w:rFonts w:cstheme="minorHAnsi"/>
          <w:b/>
          <w:color w:val="C00000"/>
          <w:lang w:val="it-IT"/>
        </w:rPr>
      </w:pPr>
      <w:r w:rsidRPr="00BE193C">
        <w:rPr>
          <w:rFonts w:cstheme="minorHAnsi"/>
          <w:b/>
          <w:color w:val="C00000"/>
          <w:lang w:val="it-IT"/>
        </w:rPr>
        <w:t>IL NATURALISTA</w:t>
      </w:r>
    </w:p>
    <w:p w14:paraId="566B6852" w14:textId="77777777" w:rsidR="00393789" w:rsidRPr="00BE193C" w:rsidRDefault="00393789" w:rsidP="00393789">
      <w:pPr>
        <w:rPr>
          <w:rFonts w:cstheme="minorHAnsi"/>
          <w:b/>
          <w:lang w:val="it-IT"/>
        </w:rPr>
      </w:pPr>
      <w:r w:rsidRPr="00BE193C">
        <w:rPr>
          <w:rFonts w:cstheme="minorHAnsi"/>
          <w:b/>
          <w:lang w:val="it-IT"/>
        </w:rPr>
        <w:t xml:space="preserve">(The Naturalist) </w:t>
      </w:r>
    </w:p>
    <w:p w14:paraId="718DF0CC" w14:textId="77777777" w:rsidR="00393789" w:rsidRPr="00BE193C" w:rsidRDefault="00393789" w:rsidP="00393789">
      <w:pPr>
        <w:rPr>
          <w:rFonts w:cstheme="minorHAnsi"/>
          <w:lang w:val="it-IT"/>
        </w:rPr>
      </w:pPr>
    </w:p>
    <w:p w14:paraId="6D5BB3B3" w14:textId="77777777" w:rsidR="00393789" w:rsidRPr="00BE193C" w:rsidRDefault="00393789" w:rsidP="00393789">
      <w:pPr>
        <w:rPr>
          <w:rFonts w:cstheme="minorHAnsi"/>
          <w:b/>
          <w:lang w:val="it-IT"/>
        </w:rPr>
      </w:pPr>
      <w:r w:rsidRPr="00BE193C">
        <w:rPr>
          <w:rFonts w:cstheme="minorHAnsi"/>
          <w:b/>
          <w:lang w:val="it-IT"/>
        </w:rPr>
        <w:t xml:space="preserve">GIULIA BARBERA, GIANLUCA LO PRESTI, FEDERICO PARODI, MICHELE TOZZI </w:t>
      </w:r>
    </w:p>
    <w:p w14:paraId="7209C1F3" w14:textId="77777777" w:rsidR="00393789" w:rsidRPr="00BE193C" w:rsidRDefault="00393789" w:rsidP="00393789">
      <w:pPr>
        <w:rPr>
          <w:rFonts w:cstheme="minorHAnsi"/>
        </w:rPr>
      </w:pPr>
      <w:r w:rsidRPr="00BE193C">
        <w:rPr>
          <w:rFonts w:cstheme="minorHAnsi"/>
        </w:rPr>
        <w:t>(Italy, 2008, 4’30”)</w:t>
      </w:r>
    </w:p>
    <w:p w14:paraId="7B628514" w14:textId="77777777" w:rsidR="00393789" w:rsidRPr="00BE193C" w:rsidRDefault="00393789" w:rsidP="00393789">
      <w:pPr>
        <w:rPr>
          <w:rFonts w:cstheme="minorHAnsi"/>
        </w:rPr>
      </w:pPr>
      <w:r w:rsidRPr="00BE193C">
        <w:rPr>
          <w:rFonts w:cstheme="minorHAnsi"/>
        </w:rPr>
        <w:t xml:space="preserve">Technique: </w:t>
      </w:r>
      <w:r w:rsidRPr="00BE193C">
        <w:rPr>
          <w:rFonts w:cstheme="minorHAnsi"/>
          <w:b/>
        </w:rPr>
        <w:t>2D, stop motion animation</w:t>
      </w:r>
    </w:p>
    <w:p w14:paraId="0D984F92" w14:textId="77777777" w:rsidR="00393789" w:rsidRPr="00BE193C" w:rsidRDefault="00393789" w:rsidP="00393789">
      <w:pPr>
        <w:rPr>
          <w:rFonts w:cstheme="minorHAnsi"/>
          <w:b/>
        </w:rPr>
      </w:pPr>
      <w:r w:rsidRPr="00BE193C">
        <w:rPr>
          <w:rFonts w:cstheme="minorHAnsi"/>
        </w:rPr>
        <w:t xml:space="preserve">Music: </w:t>
      </w:r>
      <w:r w:rsidRPr="00BE193C">
        <w:rPr>
          <w:rFonts w:cstheme="minorHAnsi"/>
          <w:b/>
        </w:rPr>
        <w:t>Davide Incorvaia</w:t>
      </w:r>
    </w:p>
    <w:p w14:paraId="27315EE5" w14:textId="77777777" w:rsidR="00393789" w:rsidRPr="00BE193C" w:rsidRDefault="00393789" w:rsidP="00393789">
      <w:pPr>
        <w:rPr>
          <w:rFonts w:cstheme="minorHAnsi"/>
        </w:rPr>
      </w:pPr>
    </w:p>
    <w:p w14:paraId="2C123C47" w14:textId="77777777" w:rsidR="00393789" w:rsidRPr="00BE193C" w:rsidRDefault="00393789" w:rsidP="00393789">
      <w:pPr>
        <w:rPr>
          <w:rFonts w:cstheme="minorHAnsi"/>
        </w:rPr>
      </w:pPr>
      <w:r w:rsidRPr="00BE193C">
        <w:rPr>
          <w:rFonts w:cstheme="minorHAnsi"/>
        </w:rPr>
        <w:t xml:space="preserve">The naturalist lives in the city. Whenever he can he jumps into his car and drives out into the country to relax amid the fields and hills, to play his flute and perhaps catch a glimpse of some attractive little animal. But loving and enjoying nature is not as easy as we might think. </w:t>
      </w:r>
    </w:p>
    <w:p w14:paraId="529F3567" w14:textId="77777777" w:rsidR="00393789" w:rsidRPr="00BE193C" w:rsidRDefault="00393789" w:rsidP="00393789">
      <w:pPr>
        <w:rPr>
          <w:rFonts w:cstheme="minorHAnsi"/>
        </w:rPr>
      </w:pPr>
    </w:p>
    <w:p w14:paraId="40D08071" w14:textId="77777777" w:rsidR="00393789" w:rsidRPr="00BE193C" w:rsidRDefault="00393789" w:rsidP="00393789">
      <w:pPr>
        <w:rPr>
          <w:rFonts w:cstheme="minorHAnsi"/>
          <w:lang w:val="it-IT"/>
        </w:rPr>
      </w:pPr>
      <w:r w:rsidRPr="00BE193C">
        <w:rPr>
          <w:rFonts w:cstheme="minorHAnsi"/>
          <w:b/>
        </w:rPr>
        <w:t>Main Awards/Festivals</w:t>
      </w:r>
      <w:r w:rsidRPr="00BE193C">
        <w:rPr>
          <w:rFonts w:cstheme="minorHAnsi"/>
        </w:rPr>
        <w:t xml:space="preserve">: Grand Prix, Castelli Animati, Genzano. </w:t>
      </w:r>
      <w:r w:rsidRPr="00BE193C">
        <w:rPr>
          <w:rFonts w:cstheme="minorHAnsi"/>
          <w:lang w:val="it-IT"/>
        </w:rPr>
        <w:t>In competition: Cinéfondation, Festival de Cannes; Anima Mundi Brasil; Interfilm Berlin.</w:t>
      </w:r>
    </w:p>
    <w:p w14:paraId="19DC4898" w14:textId="77777777" w:rsidR="00393789" w:rsidRPr="00BE193C" w:rsidRDefault="00393789" w:rsidP="00393789">
      <w:pPr>
        <w:rPr>
          <w:rFonts w:cstheme="minorHAnsi"/>
          <w:lang w:val="it-IT"/>
        </w:rPr>
      </w:pPr>
    </w:p>
    <w:p w14:paraId="32D9A505" w14:textId="77777777" w:rsidR="00393789" w:rsidRPr="00BE193C" w:rsidRDefault="00393789" w:rsidP="00393789">
      <w:pPr>
        <w:rPr>
          <w:rFonts w:cstheme="minorHAnsi"/>
          <w:lang w:val="it-IT"/>
        </w:rPr>
      </w:pPr>
    </w:p>
    <w:p w14:paraId="629C7453" w14:textId="77777777" w:rsidR="00393789" w:rsidRPr="00BE193C" w:rsidRDefault="00393789" w:rsidP="00393789">
      <w:pPr>
        <w:rPr>
          <w:rFonts w:cstheme="minorHAnsi"/>
          <w:b/>
          <w:color w:val="C00000"/>
          <w:lang w:val="it-IT"/>
        </w:rPr>
      </w:pPr>
      <w:r w:rsidRPr="00BE193C">
        <w:rPr>
          <w:rFonts w:cstheme="minorHAnsi"/>
          <w:b/>
          <w:color w:val="C00000"/>
          <w:lang w:val="it-IT"/>
        </w:rPr>
        <w:t xml:space="preserve">ARITHMÉTIQUE </w:t>
      </w:r>
    </w:p>
    <w:p w14:paraId="2727873E" w14:textId="77777777" w:rsidR="00393789" w:rsidRPr="00BE193C" w:rsidRDefault="00393789" w:rsidP="00393789">
      <w:pPr>
        <w:rPr>
          <w:rFonts w:cstheme="minorHAnsi"/>
          <w:lang w:val="it-IT"/>
        </w:rPr>
      </w:pPr>
    </w:p>
    <w:p w14:paraId="327C2F5D" w14:textId="77777777" w:rsidR="00393789" w:rsidRPr="00BE193C" w:rsidRDefault="00393789" w:rsidP="00393789">
      <w:pPr>
        <w:rPr>
          <w:rFonts w:cstheme="minorHAnsi"/>
          <w:b/>
          <w:lang w:val="it-IT"/>
        </w:rPr>
      </w:pPr>
      <w:r w:rsidRPr="00BE193C">
        <w:rPr>
          <w:rFonts w:cstheme="minorHAnsi"/>
          <w:b/>
          <w:lang w:val="it-IT"/>
        </w:rPr>
        <w:t xml:space="preserve">DALILA ROVAZZANI, GIOVANNI MUNARI </w:t>
      </w:r>
    </w:p>
    <w:p w14:paraId="6131D475" w14:textId="77777777" w:rsidR="00393789" w:rsidRPr="00BE193C" w:rsidRDefault="00393789" w:rsidP="00393789">
      <w:pPr>
        <w:rPr>
          <w:rFonts w:cstheme="minorHAnsi"/>
        </w:rPr>
      </w:pPr>
      <w:r w:rsidRPr="00BE193C">
        <w:rPr>
          <w:rFonts w:cstheme="minorHAnsi"/>
        </w:rPr>
        <w:t>(Italy, 2010, 4’)</w:t>
      </w:r>
    </w:p>
    <w:p w14:paraId="4FB065E5" w14:textId="77777777" w:rsidR="00393789" w:rsidRPr="00BE193C" w:rsidRDefault="00393789" w:rsidP="00393789">
      <w:pPr>
        <w:rPr>
          <w:rFonts w:cstheme="minorHAnsi"/>
        </w:rPr>
      </w:pPr>
      <w:r w:rsidRPr="00BE193C">
        <w:rPr>
          <w:rFonts w:cstheme="minorHAnsi"/>
        </w:rPr>
        <w:t xml:space="preserve">Music: “L'enfant et les sortilèges” </w:t>
      </w:r>
      <w:r w:rsidRPr="00BE193C">
        <w:rPr>
          <w:rFonts w:cstheme="minorHAnsi"/>
          <w:b/>
        </w:rPr>
        <w:t>Maurice Ravel - Colette (Naxos)</w:t>
      </w:r>
    </w:p>
    <w:p w14:paraId="3D41D06B" w14:textId="77777777" w:rsidR="00393789" w:rsidRPr="00BE193C" w:rsidRDefault="00393789" w:rsidP="00393789">
      <w:pPr>
        <w:rPr>
          <w:rFonts w:cstheme="minorHAnsi"/>
        </w:rPr>
      </w:pPr>
      <w:r w:rsidRPr="00BE193C">
        <w:rPr>
          <w:rFonts w:cstheme="minorHAnsi"/>
        </w:rPr>
        <w:t xml:space="preserve">Technique: </w:t>
      </w:r>
      <w:r w:rsidRPr="00BE193C">
        <w:rPr>
          <w:rFonts w:cstheme="minorHAnsi"/>
          <w:b/>
        </w:rPr>
        <w:t>2d digital animation</w:t>
      </w:r>
    </w:p>
    <w:p w14:paraId="20E564A0" w14:textId="77777777" w:rsidR="00393789" w:rsidRPr="00BE193C" w:rsidRDefault="00393789" w:rsidP="00393789">
      <w:pPr>
        <w:rPr>
          <w:rFonts w:cstheme="minorHAnsi"/>
        </w:rPr>
      </w:pPr>
    </w:p>
    <w:p w14:paraId="1B521A1B" w14:textId="77777777" w:rsidR="00393789" w:rsidRPr="00BE193C" w:rsidRDefault="00393789" w:rsidP="00393789">
      <w:pPr>
        <w:rPr>
          <w:rFonts w:cstheme="minorHAnsi"/>
        </w:rPr>
      </w:pPr>
      <w:r w:rsidRPr="00BE193C">
        <w:rPr>
          <w:rFonts w:cstheme="minorHAnsi"/>
        </w:rPr>
        <w:t>Tic, tic, tic... Who's afraid of Arithmetic? A bored boy is struggling with his maths homework and falls asleep... only to find himself in a nightmare. The film is based on a fragment from Ravel's Opera "The Child and the Spells".</w:t>
      </w:r>
    </w:p>
    <w:p w14:paraId="37C03854" w14:textId="77777777" w:rsidR="00393789" w:rsidRPr="00BE193C" w:rsidRDefault="00393789" w:rsidP="00393789">
      <w:pPr>
        <w:rPr>
          <w:rFonts w:cstheme="minorHAnsi"/>
        </w:rPr>
      </w:pPr>
    </w:p>
    <w:p w14:paraId="643DC308" w14:textId="77777777" w:rsidR="00393789" w:rsidRPr="00BE193C" w:rsidRDefault="00393789" w:rsidP="00393789">
      <w:pPr>
        <w:rPr>
          <w:rFonts w:cstheme="minorHAnsi"/>
        </w:rPr>
      </w:pPr>
      <w:r w:rsidRPr="00BE193C">
        <w:rPr>
          <w:rFonts w:cstheme="minorHAnsi"/>
          <w:b/>
        </w:rPr>
        <w:t>Main Awards/Festivals</w:t>
      </w:r>
      <w:r w:rsidRPr="00BE193C">
        <w:rPr>
          <w:rFonts w:cstheme="minorHAnsi"/>
        </w:rPr>
        <w:t>: in competition: SICAF, Korea; Cinanima Espinho;  Interfilm, Berlin;  HAFF Holland Animation Film Festival, Utrecht;  Animateka Ljubljana;  Monstra Lisbon.</w:t>
      </w:r>
    </w:p>
    <w:p w14:paraId="307005EA" w14:textId="77777777" w:rsidR="00393789" w:rsidRPr="00BE193C" w:rsidRDefault="00393789" w:rsidP="00393789">
      <w:pPr>
        <w:rPr>
          <w:rFonts w:cstheme="minorHAnsi"/>
        </w:rPr>
      </w:pPr>
    </w:p>
    <w:p w14:paraId="549FAD16" w14:textId="77777777" w:rsidR="00393789" w:rsidRPr="00BE193C" w:rsidRDefault="00393789" w:rsidP="00393789">
      <w:pPr>
        <w:rPr>
          <w:rFonts w:cstheme="minorHAnsi"/>
        </w:rPr>
      </w:pPr>
    </w:p>
    <w:p w14:paraId="0CBFFEFC" w14:textId="77777777" w:rsidR="00393789" w:rsidRPr="00BE193C" w:rsidRDefault="00393789" w:rsidP="00393789">
      <w:pPr>
        <w:rPr>
          <w:rFonts w:cstheme="minorHAnsi"/>
          <w:b/>
          <w:color w:val="C00000"/>
          <w:lang w:val="it-IT"/>
        </w:rPr>
      </w:pPr>
      <w:r w:rsidRPr="00BE193C">
        <w:rPr>
          <w:rFonts w:cstheme="minorHAnsi"/>
          <w:b/>
          <w:color w:val="C00000"/>
          <w:lang w:val="it-IT"/>
        </w:rPr>
        <w:t xml:space="preserve">SOTTOCASA </w:t>
      </w:r>
    </w:p>
    <w:p w14:paraId="3CA5C2CB" w14:textId="77777777" w:rsidR="00393789" w:rsidRPr="00BE193C" w:rsidRDefault="00393789" w:rsidP="00393789">
      <w:pPr>
        <w:rPr>
          <w:rFonts w:cstheme="minorHAnsi"/>
          <w:b/>
          <w:lang w:val="it-IT"/>
        </w:rPr>
      </w:pPr>
      <w:r w:rsidRPr="00BE193C">
        <w:rPr>
          <w:rFonts w:cstheme="minorHAnsi"/>
          <w:b/>
          <w:lang w:val="it-IT"/>
        </w:rPr>
        <w:t>(On your doorstep)</w:t>
      </w:r>
    </w:p>
    <w:p w14:paraId="3E2EB6E5" w14:textId="77777777" w:rsidR="00393789" w:rsidRPr="00BE193C" w:rsidRDefault="00393789" w:rsidP="00393789">
      <w:pPr>
        <w:rPr>
          <w:rFonts w:cstheme="minorHAnsi"/>
          <w:b/>
          <w:lang w:val="it-IT"/>
        </w:rPr>
      </w:pPr>
    </w:p>
    <w:p w14:paraId="212B3E2B" w14:textId="77777777" w:rsidR="00393789" w:rsidRPr="00BE193C" w:rsidRDefault="00393789" w:rsidP="00393789">
      <w:pPr>
        <w:rPr>
          <w:rFonts w:cstheme="minorHAnsi"/>
          <w:b/>
          <w:lang w:val="it-IT"/>
        </w:rPr>
      </w:pPr>
      <w:r w:rsidRPr="00BE193C">
        <w:rPr>
          <w:rFonts w:cstheme="minorHAnsi"/>
          <w:b/>
          <w:lang w:val="it-IT"/>
        </w:rPr>
        <w:t xml:space="preserve">DANIELE BAIARDINI, GIULIA SARA BELLUNATO, MAURO CIOCIA, CLYO PARECCHINI </w:t>
      </w:r>
    </w:p>
    <w:p w14:paraId="12FCBC55" w14:textId="77777777" w:rsidR="00393789" w:rsidRPr="00BE193C" w:rsidRDefault="00393789" w:rsidP="00393789">
      <w:pPr>
        <w:rPr>
          <w:rFonts w:cstheme="minorHAnsi"/>
        </w:rPr>
      </w:pPr>
      <w:r w:rsidRPr="00BE193C">
        <w:rPr>
          <w:rFonts w:cstheme="minorHAnsi"/>
        </w:rPr>
        <w:t>(Italy, 2010, 8’33”)</w:t>
      </w:r>
    </w:p>
    <w:p w14:paraId="04D1D203" w14:textId="77777777" w:rsidR="00393789" w:rsidRPr="00BE193C" w:rsidRDefault="00393789" w:rsidP="00393789">
      <w:pPr>
        <w:rPr>
          <w:rFonts w:cstheme="minorHAnsi"/>
          <w:b/>
        </w:rPr>
      </w:pPr>
      <w:r w:rsidRPr="00BE193C">
        <w:rPr>
          <w:rFonts w:cstheme="minorHAnsi"/>
        </w:rPr>
        <w:t xml:space="preserve">Music: </w:t>
      </w:r>
      <w:r w:rsidRPr="00BE193C">
        <w:rPr>
          <w:rFonts w:cstheme="minorHAnsi"/>
          <w:b/>
        </w:rPr>
        <w:t>Mario Zweiner</w:t>
      </w:r>
    </w:p>
    <w:p w14:paraId="00727B5C" w14:textId="77777777" w:rsidR="00393789" w:rsidRPr="00BE193C" w:rsidRDefault="00393789" w:rsidP="00393789">
      <w:pPr>
        <w:rPr>
          <w:rFonts w:cstheme="minorHAnsi"/>
        </w:rPr>
      </w:pPr>
      <w:r w:rsidRPr="00BE193C">
        <w:rPr>
          <w:rFonts w:cstheme="minorHAnsi"/>
        </w:rPr>
        <w:t xml:space="preserve">Technique: </w:t>
      </w:r>
      <w:r w:rsidRPr="00BE193C">
        <w:rPr>
          <w:rFonts w:cstheme="minorHAnsi"/>
          <w:b/>
        </w:rPr>
        <w:t>cgi 3d, 2d digital animation</w:t>
      </w:r>
    </w:p>
    <w:p w14:paraId="42F329BA" w14:textId="77777777" w:rsidR="00393789" w:rsidRPr="00BE193C" w:rsidRDefault="00393789" w:rsidP="00393789">
      <w:pPr>
        <w:rPr>
          <w:rFonts w:cstheme="minorHAnsi"/>
        </w:rPr>
      </w:pPr>
      <w:r w:rsidRPr="00BE193C">
        <w:rPr>
          <w:rFonts w:cstheme="minorHAnsi"/>
        </w:rPr>
        <w:t xml:space="preserve">Dialogues: Italian; Sub: English </w:t>
      </w:r>
    </w:p>
    <w:p w14:paraId="05948BFB" w14:textId="77777777" w:rsidR="00393789" w:rsidRPr="00BE193C" w:rsidRDefault="00393789" w:rsidP="00393789">
      <w:pPr>
        <w:rPr>
          <w:rFonts w:cstheme="minorHAnsi"/>
        </w:rPr>
      </w:pPr>
    </w:p>
    <w:p w14:paraId="2ECADF19" w14:textId="77777777" w:rsidR="00393789" w:rsidRPr="00BE193C" w:rsidRDefault="00393789" w:rsidP="00393789">
      <w:pPr>
        <w:rPr>
          <w:rFonts w:cstheme="minorHAnsi"/>
        </w:rPr>
      </w:pPr>
      <w:r w:rsidRPr="00BE193C">
        <w:rPr>
          <w:rFonts w:cstheme="minorHAnsi"/>
        </w:rPr>
        <w:lastRenderedPageBreak/>
        <w:t>Turin, winter 2009: three Turinese live in difficult circumstances. This animated documentary looks at some hidden lives on our doorstep, and is based on 3 interviews with 3 people who talk about their dreams, ambitions, beliefs and frustrations.</w:t>
      </w:r>
    </w:p>
    <w:p w14:paraId="37DD7D6D" w14:textId="77777777" w:rsidR="00393789" w:rsidRPr="00BE193C" w:rsidRDefault="00393789" w:rsidP="00393789">
      <w:pPr>
        <w:rPr>
          <w:rFonts w:cstheme="minorHAnsi"/>
        </w:rPr>
      </w:pPr>
    </w:p>
    <w:p w14:paraId="4721930B" w14:textId="77777777" w:rsidR="00393789" w:rsidRPr="00BE193C" w:rsidRDefault="00393789" w:rsidP="00393789">
      <w:pPr>
        <w:rPr>
          <w:rFonts w:cstheme="minorHAnsi"/>
        </w:rPr>
      </w:pPr>
      <w:r w:rsidRPr="00BE193C">
        <w:rPr>
          <w:rFonts w:cstheme="minorHAnsi"/>
          <w:b/>
        </w:rPr>
        <w:t>Main Awards/Festivals:</w:t>
      </w:r>
      <w:r w:rsidRPr="00BE193C">
        <w:rPr>
          <w:rFonts w:cstheme="minorHAnsi"/>
        </w:rPr>
        <w:t xml:space="preserve"> Political Animation Award KLIK!  Amsterdam; Special Jury Mention Bolzano Short Film Festival. In competition:  Annecy int. Festival of Animated Film; Euganea Film Festival.</w:t>
      </w:r>
    </w:p>
    <w:p w14:paraId="6E12DBAB" w14:textId="77777777" w:rsidR="00393789" w:rsidRPr="00BE193C" w:rsidRDefault="00393789" w:rsidP="00393789">
      <w:pPr>
        <w:rPr>
          <w:rFonts w:cstheme="minorHAnsi"/>
        </w:rPr>
      </w:pPr>
    </w:p>
    <w:p w14:paraId="648224AF" w14:textId="77777777" w:rsidR="00393789" w:rsidRPr="00BE193C" w:rsidRDefault="00393789" w:rsidP="00393789">
      <w:pPr>
        <w:rPr>
          <w:rFonts w:cstheme="minorHAnsi"/>
        </w:rPr>
      </w:pPr>
    </w:p>
    <w:p w14:paraId="6FC62743" w14:textId="77777777" w:rsidR="00393789" w:rsidRPr="00BE193C" w:rsidRDefault="00393789" w:rsidP="00393789">
      <w:pPr>
        <w:rPr>
          <w:rFonts w:cstheme="minorHAnsi"/>
        </w:rPr>
      </w:pPr>
    </w:p>
    <w:p w14:paraId="1FDD1F71" w14:textId="77777777" w:rsidR="00393789" w:rsidRPr="00BE193C" w:rsidRDefault="00393789" w:rsidP="00393789">
      <w:pPr>
        <w:rPr>
          <w:rFonts w:cstheme="minorHAnsi"/>
          <w:b/>
          <w:color w:val="C00000"/>
          <w:lang w:val="it-IT"/>
        </w:rPr>
      </w:pPr>
      <w:r w:rsidRPr="00BE193C">
        <w:rPr>
          <w:rFonts w:cstheme="minorHAnsi"/>
          <w:b/>
          <w:color w:val="C00000"/>
          <w:lang w:val="it-IT"/>
        </w:rPr>
        <w:t xml:space="preserve">46 cm </w:t>
      </w:r>
    </w:p>
    <w:p w14:paraId="010BED53" w14:textId="77777777" w:rsidR="00393789" w:rsidRPr="00BE193C" w:rsidRDefault="00393789" w:rsidP="00393789">
      <w:pPr>
        <w:rPr>
          <w:rFonts w:cstheme="minorHAnsi"/>
          <w:b/>
          <w:color w:val="C00000"/>
          <w:lang w:val="it-IT"/>
        </w:rPr>
      </w:pPr>
    </w:p>
    <w:p w14:paraId="419C3044" w14:textId="77777777" w:rsidR="00393789" w:rsidRPr="00BE193C" w:rsidRDefault="00393789" w:rsidP="00393789">
      <w:pPr>
        <w:rPr>
          <w:rFonts w:cstheme="minorHAnsi"/>
          <w:b/>
          <w:lang w:val="it-IT"/>
        </w:rPr>
      </w:pPr>
      <w:r w:rsidRPr="00BE193C">
        <w:rPr>
          <w:rFonts w:cstheme="minorHAnsi"/>
          <w:b/>
          <w:lang w:val="it-IT"/>
        </w:rPr>
        <w:t>TERESA BANDINI, CLAUDIA CASAPIERI, PAOLO DE MURTAS, GIADA STRINATI</w:t>
      </w:r>
    </w:p>
    <w:p w14:paraId="1FF47381" w14:textId="77777777" w:rsidR="00393789" w:rsidRPr="00BE193C" w:rsidRDefault="00393789" w:rsidP="00393789">
      <w:pPr>
        <w:rPr>
          <w:rFonts w:cstheme="minorHAnsi"/>
        </w:rPr>
      </w:pPr>
      <w:r w:rsidRPr="00BE193C">
        <w:rPr>
          <w:rFonts w:cstheme="minorHAnsi"/>
        </w:rPr>
        <w:t>(Italy, 2011, 7’4”)</w:t>
      </w:r>
    </w:p>
    <w:p w14:paraId="7FFFCFC9" w14:textId="77777777" w:rsidR="00393789" w:rsidRPr="00BE193C" w:rsidRDefault="00393789" w:rsidP="00393789">
      <w:pPr>
        <w:rPr>
          <w:rFonts w:cstheme="minorHAnsi"/>
          <w:b/>
        </w:rPr>
      </w:pPr>
      <w:r w:rsidRPr="00BE193C">
        <w:rPr>
          <w:rFonts w:cstheme="minorHAnsi"/>
        </w:rPr>
        <w:t xml:space="preserve">Music: </w:t>
      </w:r>
      <w:r w:rsidRPr="00BE193C">
        <w:rPr>
          <w:rFonts w:cstheme="minorHAnsi"/>
          <w:b/>
        </w:rPr>
        <w:t>Umberto Smerilli</w:t>
      </w:r>
    </w:p>
    <w:p w14:paraId="13D34D81" w14:textId="77777777" w:rsidR="00393789" w:rsidRPr="00BE193C" w:rsidRDefault="00393789" w:rsidP="00393789">
      <w:pPr>
        <w:rPr>
          <w:rFonts w:cstheme="minorHAnsi"/>
          <w:b/>
        </w:rPr>
      </w:pPr>
      <w:r w:rsidRPr="00BE193C">
        <w:rPr>
          <w:rFonts w:cstheme="minorHAnsi"/>
        </w:rPr>
        <w:t xml:space="preserve">Technique: </w:t>
      </w:r>
      <w:r w:rsidRPr="00BE193C">
        <w:rPr>
          <w:rFonts w:cstheme="minorHAnsi"/>
          <w:b/>
        </w:rPr>
        <w:t>cgi 3d animation</w:t>
      </w:r>
    </w:p>
    <w:p w14:paraId="2C510E87" w14:textId="77777777" w:rsidR="00393789" w:rsidRPr="00BE193C" w:rsidRDefault="00393789" w:rsidP="00393789">
      <w:pPr>
        <w:rPr>
          <w:rFonts w:cstheme="minorHAnsi"/>
        </w:rPr>
      </w:pPr>
    </w:p>
    <w:p w14:paraId="3CA72184" w14:textId="77777777" w:rsidR="00393789" w:rsidRPr="00BE193C" w:rsidRDefault="00393789" w:rsidP="00393789">
      <w:pPr>
        <w:rPr>
          <w:rFonts w:cstheme="minorHAnsi"/>
        </w:rPr>
      </w:pPr>
      <w:r w:rsidRPr="00BE193C">
        <w:rPr>
          <w:rFonts w:cstheme="minorHAnsi"/>
        </w:rPr>
        <w:t>Young Livio works as a supermarket security officer. He can’t stand being too close to other people and lives in a bubble which gives him 46 cms of safety. One day, in the store, he notices a sweet girl.</w:t>
      </w:r>
    </w:p>
    <w:p w14:paraId="72BDA1F0" w14:textId="77777777" w:rsidR="00393789" w:rsidRPr="00BE193C" w:rsidRDefault="00393789" w:rsidP="00393789">
      <w:pPr>
        <w:rPr>
          <w:rFonts w:cstheme="minorHAnsi"/>
        </w:rPr>
      </w:pPr>
    </w:p>
    <w:p w14:paraId="6FFA5DFC" w14:textId="77777777" w:rsidR="00393789" w:rsidRPr="00BE193C" w:rsidRDefault="00393789" w:rsidP="00393789">
      <w:pPr>
        <w:rPr>
          <w:rFonts w:cstheme="minorHAnsi"/>
          <w:lang w:val="it-IT"/>
        </w:rPr>
      </w:pPr>
      <w:r w:rsidRPr="00BE193C">
        <w:rPr>
          <w:rFonts w:cstheme="minorHAnsi"/>
          <w:b/>
        </w:rPr>
        <w:t>Main Awards/Festivals:</w:t>
      </w:r>
      <w:r w:rsidRPr="00BE193C">
        <w:rPr>
          <w:rFonts w:cstheme="minorHAnsi"/>
        </w:rPr>
        <w:t xml:space="preserve"> Award for Best Script “Sur les pas de mon oncle” Festival St. Maure des Fosses. </w:t>
      </w:r>
      <w:r w:rsidRPr="00BE193C">
        <w:rPr>
          <w:rFonts w:cstheme="minorHAnsi"/>
          <w:lang w:val="it-IT"/>
        </w:rPr>
        <w:t>In competition at View Festival.</w:t>
      </w:r>
    </w:p>
    <w:p w14:paraId="72F478AA" w14:textId="77777777" w:rsidR="00393789" w:rsidRPr="00BE193C" w:rsidRDefault="00393789" w:rsidP="00393789">
      <w:pPr>
        <w:rPr>
          <w:rFonts w:cstheme="minorHAnsi"/>
          <w:lang w:val="it-IT"/>
        </w:rPr>
      </w:pPr>
    </w:p>
    <w:p w14:paraId="27C61628" w14:textId="77777777" w:rsidR="00393789" w:rsidRPr="00BE193C" w:rsidRDefault="00393789" w:rsidP="00393789">
      <w:pPr>
        <w:rPr>
          <w:rFonts w:cstheme="minorHAnsi"/>
          <w:lang w:val="it-IT"/>
        </w:rPr>
      </w:pPr>
    </w:p>
    <w:p w14:paraId="754CD4DE" w14:textId="77777777" w:rsidR="00393789" w:rsidRPr="00BE193C" w:rsidRDefault="00393789" w:rsidP="00393789">
      <w:pPr>
        <w:rPr>
          <w:rFonts w:cstheme="minorHAnsi"/>
          <w:b/>
          <w:color w:val="C00000"/>
          <w:lang w:val="it-IT"/>
        </w:rPr>
      </w:pPr>
      <w:r w:rsidRPr="00BE193C">
        <w:rPr>
          <w:rFonts w:cstheme="minorHAnsi"/>
          <w:b/>
          <w:color w:val="C00000"/>
          <w:lang w:val="it-IT"/>
        </w:rPr>
        <w:t xml:space="preserve">NANA BOBÒ  </w:t>
      </w:r>
    </w:p>
    <w:p w14:paraId="1F8F4EC6" w14:textId="77777777" w:rsidR="00393789" w:rsidRPr="00BE193C" w:rsidRDefault="00393789" w:rsidP="00393789">
      <w:pPr>
        <w:rPr>
          <w:rFonts w:cstheme="minorHAnsi"/>
          <w:lang w:val="it-IT"/>
        </w:rPr>
      </w:pPr>
    </w:p>
    <w:p w14:paraId="57CDBACD" w14:textId="77777777" w:rsidR="00393789" w:rsidRPr="00BE193C" w:rsidRDefault="00393789" w:rsidP="00393789">
      <w:pPr>
        <w:rPr>
          <w:rFonts w:cstheme="minorHAnsi"/>
          <w:b/>
          <w:lang w:val="it-IT"/>
        </w:rPr>
      </w:pPr>
      <w:r w:rsidRPr="00BE193C">
        <w:rPr>
          <w:rFonts w:cstheme="minorHAnsi"/>
          <w:b/>
          <w:lang w:val="it-IT"/>
        </w:rPr>
        <w:t>ANDREA CRISTOFARO, VALENTINA DELMIGLIO, FRANCESCO NICOLÒ MEREU, LUCAS WILD DO VALE</w:t>
      </w:r>
    </w:p>
    <w:p w14:paraId="0A841F25" w14:textId="77777777" w:rsidR="00393789" w:rsidRPr="00BE193C" w:rsidRDefault="00393789" w:rsidP="00393789">
      <w:pPr>
        <w:rPr>
          <w:rFonts w:cstheme="minorHAnsi"/>
        </w:rPr>
      </w:pPr>
      <w:r w:rsidRPr="00BE193C">
        <w:rPr>
          <w:rFonts w:cstheme="minorHAnsi"/>
        </w:rPr>
        <w:t>(Italy, 2012, 4’27”)</w:t>
      </w:r>
    </w:p>
    <w:p w14:paraId="09AB8BA9" w14:textId="77777777" w:rsidR="00393789" w:rsidRPr="00BE193C" w:rsidRDefault="00393789" w:rsidP="00393789">
      <w:pPr>
        <w:rPr>
          <w:rFonts w:cstheme="minorHAnsi"/>
          <w:b/>
        </w:rPr>
      </w:pPr>
      <w:r w:rsidRPr="00BE193C">
        <w:rPr>
          <w:rFonts w:cstheme="minorHAnsi"/>
        </w:rPr>
        <w:t xml:space="preserve">Music: </w:t>
      </w:r>
      <w:r w:rsidRPr="00BE193C">
        <w:rPr>
          <w:rFonts w:cstheme="minorHAnsi"/>
          <w:b/>
        </w:rPr>
        <w:t xml:space="preserve">Fulvio Chiara </w:t>
      </w:r>
    </w:p>
    <w:p w14:paraId="1519953C" w14:textId="77777777" w:rsidR="00393789" w:rsidRPr="00BE193C" w:rsidRDefault="00393789" w:rsidP="00393789">
      <w:pPr>
        <w:rPr>
          <w:rFonts w:cstheme="minorHAnsi"/>
          <w:b/>
        </w:rPr>
      </w:pPr>
      <w:r w:rsidRPr="00BE193C">
        <w:rPr>
          <w:rFonts w:cstheme="minorHAnsi"/>
        </w:rPr>
        <w:t xml:space="preserve">Technique: </w:t>
      </w:r>
      <w:r w:rsidRPr="00BE193C">
        <w:rPr>
          <w:rFonts w:cstheme="minorHAnsi"/>
          <w:b/>
        </w:rPr>
        <w:t>2d animation (paper, digital)</w:t>
      </w:r>
    </w:p>
    <w:p w14:paraId="117ED32D" w14:textId="77777777" w:rsidR="00393789" w:rsidRPr="00BE193C" w:rsidRDefault="00393789" w:rsidP="00393789">
      <w:pPr>
        <w:rPr>
          <w:rFonts w:cstheme="minorHAnsi"/>
        </w:rPr>
      </w:pPr>
    </w:p>
    <w:p w14:paraId="4978178D" w14:textId="77777777" w:rsidR="00393789" w:rsidRPr="00BE193C" w:rsidRDefault="00393789" w:rsidP="00393789">
      <w:pPr>
        <w:rPr>
          <w:rFonts w:cstheme="minorHAnsi"/>
        </w:rPr>
      </w:pPr>
      <w:r w:rsidRPr="00BE193C">
        <w:rPr>
          <w:rFonts w:cstheme="minorHAnsi"/>
        </w:rPr>
        <w:t>A young gentleman arrives in the tropical city where he spends his lonely holidays. He wanders around, relaxes in the sun, enjoys a drink on the beach. But there’s something unsettling about this man who gathers up toys.</w:t>
      </w:r>
    </w:p>
    <w:p w14:paraId="1F2C4A86" w14:textId="77777777" w:rsidR="00393789" w:rsidRPr="00BE193C" w:rsidRDefault="00393789" w:rsidP="00393789">
      <w:pPr>
        <w:rPr>
          <w:rFonts w:cstheme="minorHAnsi"/>
        </w:rPr>
      </w:pPr>
    </w:p>
    <w:p w14:paraId="0133C968" w14:textId="77777777" w:rsidR="00393789" w:rsidRPr="00BE193C" w:rsidRDefault="00393789" w:rsidP="00393789">
      <w:pPr>
        <w:rPr>
          <w:rFonts w:cstheme="minorHAnsi"/>
        </w:rPr>
      </w:pPr>
      <w:r w:rsidRPr="00BE193C">
        <w:rPr>
          <w:rFonts w:cstheme="minorHAnsi"/>
          <w:b/>
        </w:rPr>
        <w:t>Main Awards/Festivals:</w:t>
      </w:r>
      <w:r w:rsidRPr="00BE193C">
        <w:rPr>
          <w:rFonts w:cstheme="minorHAnsi"/>
        </w:rPr>
        <w:t xml:space="preserve"> Best short Nomination Cartoons on the Bay, Positano; In competition: Arcipelago Roma; Int. Animation Festival Annecy; Animafest Zagreb; Animateka Ljubljana; Cinanima Espinho; Animamundi Brasil; Anima Bruxelles; Human Rights Film Festival of Barcelona, Paris, New York. Selected for “The Animation Show of Shows” US 2013.</w:t>
      </w:r>
    </w:p>
    <w:p w14:paraId="3AC23C46" w14:textId="77777777" w:rsidR="00393789" w:rsidRPr="00BE193C" w:rsidRDefault="00393789" w:rsidP="00393789">
      <w:pPr>
        <w:rPr>
          <w:rFonts w:cstheme="minorHAnsi"/>
        </w:rPr>
      </w:pPr>
    </w:p>
    <w:p w14:paraId="488F2AB0" w14:textId="77777777" w:rsidR="00393789" w:rsidRPr="00BE193C" w:rsidRDefault="00393789" w:rsidP="00393789">
      <w:pPr>
        <w:rPr>
          <w:rFonts w:cstheme="minorHAnsi"/>
        </w:rPr>
      </w:pPr>
    </w:p>
    <w:p w14:paraId="37657E66" w14:textId="77777777" w:rsidR="00393789" w:rsidRPr="00BE193C" w:rsidRDefault="00393789" w:rsidP="00393789">
      <w:pPr>
        <w:rPr>
          <w:rFonts w:cstheme="minorHAnsi"/>
          <w:b/>
          <w:color w:val="C00000"/>
        </w:rPr>
      </w:pPr>
      <w:r w:rsidRPr="00BE193C">
        <w:rPr>
          <w:rFonts w:cstheme="minorHAnsi"/>
          <w:b/>
          <w:color w:val="C00000"/>
        </w:rPr>
        <w:t xml:space="preserve">LA DANZA DEL PICCOLO RAGNO </w:t>
      </w:r>
    </w:p>
    <w:p w14:paraId="4BAEEE70" w14:textId="77777777" w:rsidR="00393789" w:rsidRPr="00BE193C" w:rsidRDefault="00393789" w:rsidP="00393789">
      <w:pPr>
        <w:rPr>
          <w:rFonts w:cstheme="minorHAnsi"/>
          <w:b/>
        </w:rPr>
      </w:pPr>
      <w:r w:rsidRPr="00BE193C">
        <w:rPr>
          <w:rFonts w:cstheme="minorHAnsi"/>
          <w:b/>
        </w:rPr>
        <w:t>(Dance of the Little Spider)</w:t>
      </w:r>
    </w:p>
    <w:p w14:paraId="10FE214C" w14:textId="77777777" w:rsidR="00393789" w:rsidRPr="00BE193C" w:rsidRDefault="00393789" w:rsidP="00393789">
      <w:pPr>
        <w:rPr>
          <w:rFonts w:cstheme="minorHAnsi"/>
          <w:b/>
        </w:rPr>
      </w:pPr>
    </w:p>
    <w:p w14:paraId="00501597" w14:textId="77777777" w:rsidR="00393789" w:rsidRPr="00BE193C" w:rsidRDefault="00393789" w:rsidP="00393789">
      <w:pPr>
        <w:rPr>
          <w:rFonts w:cstheme="minorHAnsi"/>
          <w:b/>
          <w:lang w:val="it-IT"/>
        </w:rPr>
      </w:pPr>
      <w:r w:rsidRPr="00BE193C">
        <w:rPr>
          <w:rFonts w:cstheme="minorHAnsi"/>
          <w:b/>
          <w:lang w:val="it-IT"/>
        </w:rPr>
        <w:lastRenderedPageBreak/>
        <w:t>GIACINTO COMPAGNONE, AURORA FEBO, LUCIA ROTELLI, EMMA VASILE</w:t>
      </w:r>
    </w:p>
    <w:p w14:paraId="1B58DF14" w14:textId="77777777" w:rsidR="00393789" w:rsidRPr="00BE193C" w:rsidRDefault="00393789" w:rsidP="00393789">
      <w:pPr>
        <w:rPr>
          <w:rFonts w:cstheme="minorHAnsi"/>
        </w:rPr>
      </w:pPr>
      <w:r w:rsidRPr="00BE193C">
        <w:rPr>
          <w:rFonts w:cstheme="minorHAnsi"/>
        </w:rPr>
        <w:t>(Italy, 2012, 5’40”)</w:t>
      </w:r>
    </w:p>
    <w:p w14:paraId="3B72D5F6" w14:textId="77777777" w:rsidR="00393789" w:rsidRPr="00BE193C" w:rsidRDefault="00393789" w:rsidP="00393789">
      <w:pPr>
        <w:rPr>
          <w:rFonts w:cstheme="minorHAnsi"/>
          <w:b/>
        </w:rPr>
      </w:pPr>
      <w:r w:rsidRPr="00BE193C">
        <w:rPr>
          <w:rFonts w:cstheme="minorHAnsi"/>
        </w:rPr>
        <w:t xml:space="preserve">Music: </w:t>
      </w:r>
      <w:r w:rsidRPr="00BE193C">
        <w:rPr>
          <w:rFonts w:cstheme="minorHAnsi"/>
          <w:b/>
        </w:rPr>
        <w:t>Officina Zoè</w:t>
      </w:r>
    </w:p>
    <w:p w14:paraId="3F872279" w14:textId="77777777" w:rsidR="00393789" w:rsidRPr="00BE193C" w:rsidRDefault="00393789" w:rsidP="00393789">
      <w:pPr>
        <w:rPr>
          <w:rFonts w:cstheme="minorHAnsi"/>
        </w:rPr>
      </w:pPr>
      <w:r w:rsidRPr="00BE193C">
        <w:rPr>
          <w:rFonts w:cstheme="minorHAnsi"/>
        </w:rPr>
        <w:t xml:space="preserve">Technique: </w:t>
      </w:r>
      <w:r w:rsidRPr="00BE193C">
        <w:rPr>
          <w:rFonts w:cstheme="minorHAnsi"/>
          <w:b/>
        </w:rPr>
        <w:t>2d animation (drawings, digital, painting)</w:t>
      </w:r>
    </w:p>
    <w:p w14:paraId="3E424935" w14:textId="77777777" w:rsidR="00393789" w:rsidRPr="00BE193C" w:rsidRDefault="00393789" w:rsidP="00393789">
      <w:pPr>
        <w:rPr>
          <w:rFonts w:cstheme="minorHAnsi"/>
        </w:rPr>
      </w:pPr>
    </w:p>
    <w:p w14:paraId="0FFF5A83" w14:textId="77777777" w:rsidR="00393789" w:rsidRPr="00BE193C" w:rsidRDefault="00393789" w:rsidP="00393789">
      <w:pPr>
        <w:rPr>
          <w:rFonts w:cstheme="minorHAnsi"/>
        </w:rPr>
      </w:pPr>
      <w:r w:rsidRPr="00BE193C">
        <w:rPr>
          <w:rFonts w:cstheme="minorHAnsi"/>
        </w:rPr>
        <w:t>The Dance of the Taranta is part of an ancient ritual of southern Italy, particularly Apulia. The belief is that only that ritual of music and dance will heal the victims of the Taranta spider’s bite.</w:t>
      </w:r>
    </w:p>
    <w:p w14:paraId="5240086A" w14:textId="77777777" w:rsidR="00393789" w:rsidRPr="00BE193C" w:rsidRDefault="00393789" w:rsidP="00393789">
      <w:pPr>
        <w:rPr>
          <w:rFonts w:cstheme="minorHAnsi"/>
        </w:rPr>
      </w:pPr>
    </w:p>
    <w:p w14:paraId="7D8FA684" w14:textId="77777777" w:rsidR="00393789" w:rsidRPr="00BE193C" w:rsidRDefault="00393789" w:rsidP="00393789">
      <w:pPr>
        <w:rPr>
          <w:rFonts w:cstheme="minorHAnsi"/>
        </w:rPr>
      </w:pPr>
      <w:r w:rsidRPr="00BE193C">
        <w:rPr>
          <w:rFonts w:cstheme="minorHAnsi"/>
          <w:b/>
        </w:rPr>
        <w:t>Main Awards/Festivals:</w:t>
      </w:r>
      <w:r w:rsidRPr="00BE193C">
        <w:rPr>
          <w:rFonts w:cstheme="minorHAnsi"/>
        </w:rPr>
        <w:t xml:space="preserve"> “Signor Rossi Award” Cartoon Club Rimini .  In competition: Festival du court-métrage Clermont-Ferrand; Future Film Festival; Animateka Ljubljana; Festival du court-métrage Brest; Arcipelago FF; Molise Cinema; Giffoni FF.</w:t>
      </w:r>
    </w:p>
    <w:p w14:paraId="0AF41842" w14:textId="77777777" w:rsidR="00393789" w:rsidRPr="00BE193C" w:rsidRDefault="00393789" w:rsidP="00393789">
      <w:pPr>
        <w:rPr>
          <w:rFonts w:cstheme="minorHAnsi"/>
        </w:rPr>
      </w:pPr>
    </w:p>
    <w:p w14:paraId="51534AA8" w14:textId="77777777" w:rsidR="00393789" w:rsidRPr="00BE193C" w:rsidRDefault="00393789" w:rsidP="00393789">
      <w:pPr>
        <w:rPr>
          <w:rFonts w:cstheme="minorHAnsi"/>
        </w:rPr>
      </w:pPr>
    </w:p>
    <w:p w14:paraId="0363EF18" w14:textId="77777777" w:rsidR="00393789" w:rsidRPr="00BE193C" w:rsidRDefault="00393789" w:rsidP="00393789">
      <w:pPr>
        <w:rPr>
          <w:rFonts w:cstheme="minorHAnsi"/>
          <w:b/>
          <w:color w:val="C00000"/>
          <w:lang w:val="it-IT"/>
        </w:rPr>
      </w:pPr>
      <w:r w:rsidRPr="00BE193C">
        <w:rPr>
          <w:rFonts w:cstheme="minorHAnsi"/>
          <w:b/>
          <w:color w:val="C00000"/>
          <w:lang w:val="it-IT"/>
        </w:rPr>
        <w:t>MAMMA MIA</w:t>
      </w:r>
    </w:p>
    <w:p w14:paraId="2BD819F3" w14:textId="77777777" w:rsidR="00393789" w:rsidRPr="00BE193C" w:rsidRDefault="00393789" w:rsidP="00393789">
      <w:pPr>
        <w:rPr>
          <w:rFonts w:cstheme="minorHAnsi"/>
          <w:b/>
          <w:lang w:val="it-IT"/>
        </w:rPr>
      </w:pPr>
    </w:p>
    <w:p w14:paraId="1C685BE4" w14:textId="77777777" w:rsidR="00393789" w:rsidRPr="00BE193C" w:rsidRDefault="00393789" w:rsidP="00393789">
      <w:pPr>
        <w:rPr>
          <w:rFonts w:cstheme="minorHAnsi"/>
          <w:b/>
          <w:lang w:val="it-IT"/>
        </w:rPr>
      </w:pPr>
      <w:r w:rsidRPr="00BE193C">
        <w:rPr>
          <w:rFonts w:cstheme="minorHAnsi"/>
          <w:b/>
          <w:lang w:val="it-IT"/>
        </w:rPr>
        <w:t>FRANCESCA MARINELLI, MILENA TIPALDO</w:t>
      </w:r>
    </w:p>
    <w:p w14:paraId="6A9A00C8" w14:textId="77777777" w:rsidR="00393789" w:rsidRPr="00BE193C" w:rsidRDefault="00393789" w:rsidP="00393789">
      <w:pPr>
        <w:rPr>
          <w:rFonts w:cstheme="minorHAnsi"/>
        </w:rPr>
      </w:pPr>
      <w:r w:rsidRPr="00BE193C">
        <w:rPr>
          <w:rFonts w:cstheme="minorHAnsi"/>
        </w:rPr>
        <w:t>(Italy, 2013, 7’14”)</w:t>
      </w:r>
    </w:p>
    <w:p w14:paraId="311CF962" w14:textId="77777777" w:rsidR="00393789" w:rsidRPr="00BE193C" w:rsidRDefault="00393789" w:rsidP="00393789">
      <w:pPr>
        <w:rPr>
          <w:rFonts w:cstheme="minorHAnsi"/>
        </w:rPr>
      </w:pPr>
      <w:r w:rsidRPr="00BE193C">
        <w:rPr>
          <w:rFonts w:cstheme="minorHAnsi"/>
        </w:rPr>
        <w:t xml:space="preserve">Music: </w:t>
      </w:r>
      <w:r w:rsidRPr="00BE193C">
        <w:rPr>
          <w:rFonts w:cstheme="minorHAnsi"/>
          <w:b/>
        </w:rPr>
        <w:t>Fulvio Chiara</w:t>
      </w:r>
    </w:p>
    <w:p w14:paraId="3F9800B0" w14:textId="77777777" w:rsidR="00393789" w:rsidRPr="00BE193C" w:rsidRDefault="00393789" w:rsidP="00393789">
      <w:pPr>
        <w:rPr>
          <w:rFonts w:cstheme="minorHAnsi"/>
        </w:rPr>
      </w:pPr>
      <w:r w:rsidRPr="00BE193C">
        <w:rPr>
          <w:rFonts w:cstheme="minorHAnsi"/>
        </w:rPr>
        <w:t xml:space="preserve">Technique: </w:t>
      </w:r>
      <w:r w:rsidRPr="00BE193C">
        <w:rPr>
          <w:rFonts w:cstheme="minorHAnsi"/>
          <w:b/>
        </w:rPr>
        <w:t>2d animation</w:t>
      </w:r>
    </w:p>
    <w:p w14:paraId="455F42D8" w14:textId="77777777" w:rsidR="00393789" w:rsidRPr="00BE193C" w:rsidRDefault="00393789" w:rsidP="00393789">
      <w:pPr>
        <w:rPr>
          <w:rFonts w:cstheme="minorHAnsi"/>
        </w:rPr>
      </w:pPr>
      <w:r w:rsidRPr="00BE193C">
        <w:rPr>
          <w:rFonts w:cstheme="minorHAnsi"/>
        </w:rPr>
        <w:t>Dialogues: Italian; Sub: English</w:t>
      </w:r>
    </w:p>
    <w:p w14:paraId="72942950" w14:textId="77777777" w:rsidR="00393789" w:rsidRPr="00BE193C" w:rsidRDefault="00393789" w:rsidP="00393789">
      <w:pPr>
        <w:rPr>
          <w:rFonts w:cstheme="minorHAnsi"/>
        </w:rPr>
      </w:pPr>
    </w:p>
    <w:p w14:paraId="3901E1E4" w14:textId="77777777" w:rsidR="00393789" w:rsidRPr="00BE193C" w:rsidRDefault="00393789" w:rsidP="00393789">
      <w:pPr>
        <w:rPr>
          <w:rFonts w:cstheme="minorHAnsi"/>
        </w:rPr>
      </w:pPr>
      <w:r w:rsidRPr="00BE193C">
        <w:rPr>
          <w:rFonts w:cstheme="minorHAnsi"/>
        </w:rPr>
        <w:t>In two personal episodes (Like mother like daughter and Mommy Triceratops) the authors tell us, with humour and tenderness, about their mothers and the weight of their indisputable legacy.</w:t>
      </w:r>
    </w:p>
    <w:p w14:paraId="1843BD2D" w14:textId="77777777" w:rsidR="00393789" w:rsidRPr="00BE193C" w:rsidRDefault="00393789" w:rsidP="00393789">
      <w:pPr>
        <w:rPr>
          <w:rFonts w:cstheme="minorHAnsi"/>
        </w:rPr>
      </w:pPr>
    </w:p>
    <w:p w14:paraId="79BD168D" w14:textId="77777777" w:rsidR="00393789" w:rsidRPr="00BE193C" w:rsidRDefault="00393789" w:rsidP="00393789">
      <w:pPr>
        <w:rPr>
          <w:rFonts w:cstheme="minorHAnsi"/>
          <w:lang w:val="it-IT"/>
        </w:rPr>
      </w:pPr>
      <w:r w:rsidRPr="00BE193C">
        <w:rPr>
          <w:rFonts w:cstheme="minorHAnsi"/>
          <w:b/>
        </w:rPr>
        <w:t>Awards/Festival:</w:t>
      </w:r>
      <w:r w:rsidRPr="00BE193C">
        <w:rPr>
          <w:rFonts w:cstheme="minorHAnsi"/>
        </w:rPr>
        <w:t xml:space="preserve"> Category Award Giffoni FF; In competition: International Short Film Festival Pordenone; Int. </w:t>
      </w:r>
      <w:r w:rsidRPr="00BE193C">
        <w:rPr>
          <w:rFonts w:cstheme="minorHAnsi"/>
          <w:lang w:val="it-IT"/>
        </w:rPr>
        <w:t>Animation Festival Hiroshima; Animateka Ljubljana; Anima Mundi Brasil; Monstra Lisbon.</w:t>
      </w:r>
    </w:p>
    <w:p w14:paraId="661709B2" w14:textId="77777777" w:rsidR="00393789" w:rsidRPr="00BE193C" w:rsidRDefault="00393789" w:rsidP="00393789">
      <w:pPr>
        <w:rPr>
          <w:rFonts w:cstheme="minorHAnsi"/>
          <w:lang w:val="it-IT"/>
        </w:rPr>
      </w:pPr>
    </w:p>
    <w:p w14:paraId="1CDBCFDA" w14:textId="77777777" w:rsidR="00393789" w:rsidRPr="00BE193C" w:rsidRDefault="00393789" w:rsidP="00393789">
      <w:pPr>
        <w:rPr>
          <w:rFonts w:cstheme="minorHAnsi"/>
          <w:lang w:val="it-IT"/>
        </w:rPr>
      </w:pPr>
    </w:p>
    <w:p w14:paraId="37C19E09" w14:textId="77777777" w:rsidR="00393789" w:rsidRPr="00BE193C" w:rsidRDefault="00393789" w:rsidP="00393789">
      <w:pPr>
        <w:rPr>
          <w:rFonts w:cstheme="minorHAnsi"/>
          <w:b/>
          <w:color w:val="C00000"/>
        </w:rPr>
      </w:pPr>
      <w:r w:rsidRPr="00BE193C">
        <w:rPr>
          <w:rFonts w:cstheme="minorHAnsi"/>
          <w:b/>
          <w:color w:val="C00000"/>
        </w:rPr>
        <w:t>THE AGE OF RUST</w:t>
      </w:r>
    </w:p>
    <w:p w14:paraId="19D88FD2" w14:textId="77777777" w:rsidR="00393789" w:rsidRPr="00BE193C" w:rsidRDefault="00393789" w:rsidP="00393789">
      <w:pPr>
        <w:rPr>
          <w:rFonts w:cstheme="minorHAnsi"/>
          <w:b/>
        </w:rPr>
      </w:pPr>
    </w:p>
    <w:p w14:paraId="241228E2" w14:textId="77777777" w:rsidR="00393789" w:rsidRPr="00BE193C" w:rsidRDefault="00393789" w:rsidP="00393789">
      <w:pPr>
        <w:rPr>
          <w:rFonts w:cstheme="minorHAnsi"/>
          <w:b/>
        </w:rPr>
      </w:pPr>
      <w:r w:rsidRPr="00BE193C">
        <w:rPr>
          <w:rFonts w:cstheme="minorHAnsi"/>
          <w:b/>
        </w:rPr>
        <w:t>FRANCESCO ABER E ALESSANDRO MATTEI</w:t>
      </w:r>
    </w:p>
    <w:p w14:paraId="67B7256A" w14:textId="77777777" w:rsidR="00393789" w:rsidRPr="00BE193C" w:rsidRDefault="00393789" w:rsidP="00393789">
      <w:pPr>
        <w:rPr>
          <w:rFonts w:cstheme="minorHAnsi"/>
        </w:rPr>
      </w:pPr>
      <w:r w:rsidRPr="00BE193C">
        <w:rPr>
          <w:rFonts w:cstheme="minorHAnsi"/>
        </w:rPr>
        <w:t>(Italy, 2014, 7’17”)</w:t>
      </w:r>
    </w:p>
    <w:p w14:paraId="78234000" w14:textId="77777777" w:rsidR="00393789" w:rsidRPr="00BE193C" w:rsidRDefault="00393789" w:rsidP="00393789">
      <w:pPr>
        <w:rPr>
          <w:rFonts w:cstheme="minorHAnsi"/>
          <w:b/>
        </w:rPr>
      </w:pPr>
      <w:r w:rsidRPr="00BE193C">
        <w:rPr>
          <w:rFonts w:cstheme="minorHAnsi"/>
        </w:rPr>
        <w:t xml:space="preserve">Music: </w:t>
      </w:r>
      <w:r w:rsidRPr="00BE193C">
        <w:rPr>
          <w:rFonts w:cstheme="minorHAnsi"/>
          <w:b/>
        </w:rPr>
        <w:t>Fulvio Chiara</w:t>
      </w:r>
    </w:p>
    <w:p w14:paraId="7B5B40CC" w14:textId="77777777" w:rsidR="00393789" w:rsidRPr="00BE193C" w:rsidRDefault="00393789" w:rsidP="00393789">
      <w:pPr>
        <w:rPr>
          <w:rFonts w:cstheme="minorHAnsi"/>
        </w:rPr>
      </w:pPr>
      <w:r w:rsidRPr="00BE193C">
        <w:rPr>
          <w:rFonts w:cstheme="minorHAnsi"/>
        </w:rPr>
        <w:t xml:space="preserve">Technique: </w:t>
      </w:r>
      <w:r w:rsidRPr="00BE193C">
        <w:rPr>
          <w:rFonts w:cstheme="minorHAnsi"/>
          <w:b/>
        </w:rPr>
        <w:t>cgi3 – live action</w:t>
      </w:r>
    </w:p>
    <w:p w14:paraId="76D1DB9A" w14:textId="77777777" w:rsidR="00393789" w:rsidRPr="00BE193C" w:rsidRDefault="00393789" w:rsidP="00393789">
      <w:pPr>
        <w:rPr>
          <w:rFonts w:cstheme="minorHAnsi"/>
        </w:rPr>
      </w:pPr>
      <w:r w:rsidRPr="00BE193C">
        <w:rPr>
          <w:rFonts w:cstheme="minorHAnsi"/>
        </w:rPr>
        <w:t>Dialogues: v.o. English</w:t>
      </w:r>
    </w:p>
    <w:p w14:paraId="6BE288C5" w14:textId="77777777" w:rsidR="00393789" w:rsidRPr="00BE193C" w:rsidRDefault="00393789" w:rsidP="00393789">
      <w:pPr>
        <w:rPr>
          <w:rFonts w:cstheme="minorHAnsi"/>
        </w:rPr>
      </w:pPr>
    </w:p>
    <w:p w14:paraId="6CA5E812" w14:textId="77777777" w:rsidR="00393789" w:rsidRPr="00BE193C" w:rsidRDefault="00393789" w:rsidP="00393789">
      <w:pPr>
        <w:rPr>
          <w:rFonts w:cstheme="minorHAnsi"/>
        </w:rPr>
      </w:pPr>
      <w:r w:rsidRPr="00BE193C">
        <w:rPr>
          <w:rFonts w:cstheme="minorHAnsi"/>
        </w:rPr>
        <w:t>An extraordinary mockumentary that explores the incredible life cycle of “Peteramosaurus Cavator” in the wonderful landscape of the Alps.</w:t>
      </w:r>
    </w:p>
    <w:p w14:paraId="33C4FA25" w14:textId="77777777" w:rsidR="00393789" w:rsidRPr="00BE193C" w:rsidRDefault="00393789" w:rsidP="00393789">
      <w:pPr>
        <w:rPr>
          <w:rFonts w:cstheme="minorHAnsi"/>
        </w:rPr>
      </w:pPr>
    </w:p>
    <w:p w14:paraId="26BD1DCF" w14:textId="77777777" w:rsidR="00393789" w:rsidRPr="00BE193C" w:rsidRDefault="00393789" w:rsidP="00393789">
      <w:pPr>
        <w:rPr>
          <w:rFonts w:cstheme="minorHAnsi"/>
        </w:rPr>
      </w:pPr>
      <w:r w:rsidRPr="00BE193C">
        <w:rPr>
          <w:rFonts w:cstheme="minorHAnsi"/>
          <w:b/>
        </w:rPr>
        <w:t>Main Awards/Festivals:</w:t>
      </w:r>
      <w:r w:rsidRPr="00BE193C">
        <w:rPr>
          <w:rFonts w:cstheme="minorHAnsi"/>
        </w:rPr>
        <w:t xml:space="preserve"> Audience Award Green Film on line, Interfilm Berlin; Audience Award - Best animation short and Best student film at Lago Film Festival; “Nastri d'Argento” Nomination; Environmental film award Anim!arte Brasil.  In competition:  Annecy int. Festival of Animated Film; Trickfilm Stuttgart; Anima Bruxelles; Animateka Ljubljana; VGIK Student FF Moscow; Sitges FF Barcelona; Krok; Milano FF; Fantoche Baden; Euganea FF.</w:t>
      </w:r>
    </w:p>
    <w:p w14:paraId="402D42CD" w14:textId="77777777" w:rsidR="00393789" w:rsidRPr="00BE193C" w:rsidRDefault="00393789" w:rsidP="00393789">
      <w:pPr>
        <w:rPr>
          <w:rFonts w:cstheme="minorHAnsi"/>
        </w:rPr>
      </w:pPr>
    </w:p>
    <w:p w14:paraId="23687995" w14:textId="77777777" w:rsidR="00393789" w:rsidRPr="00BE193C" w:rsidRDefault="00393789" w:rsidP="00393789">
      <w:pPr>
        <w:rPr>
          <w:rFonts w:cstheme="minorHAnsi"/>
        </w:rPr>
      </w:pPr>
    </w:p>
    <w:p w14:paraId="7A0D0B10" w14:textId="77777777" w:rsidR="00393789" w:rsidRPr="00BE193C" w:rsidRDefault="00393789" w:rsidP="00393789">
      <w:pPr>
        <w:rPr>
          <w:rFonts w:cstheme="minorHAnsi"/>
          <w:b/>
          <w:color w:val="C00000"/>
          <w:lang w:val="it-IT"/>
        </w:rPr>
      </w:pPr>
      <w:r w:rsidRPr="00BE193C">
        <w:rPr>
          <w:rFonts w:cstheme="minorHAnsi"/>
          <w:b/>
          <w:color w:val="C00000"/>
          <w:lang w:val="it-IT"/>
        </w:rPr>
        <w:t>OFFICE KINGDOM</w:t>
      </w:r>
    </w:p>
    <w:p w14:paraId="616E5F05" w14:textId="77777777" w:rsidR="00393789" w:rsidRPr="00BE193C" w:rsidRDefault="00393789" w:rsidP="00393789">
      <w:pPr>
        <w:rPr>
          <w:rFonts w:cstheme="minorHAnsi"/>
          <w:b/>
          <w:lang w:val="it-IT"/>
        </w:rPr>
      </w:pPr>
    </w:p>
    <w:p w14:paraId="6240268B" w14:textId="77777777" w:rsidR="00393789" w:rsidRPr="00BE193C" w:rsidRDefault="00393789" w:rsidP="00393789">
      <w:pPr>
        <w:rPr>
          <w:rFonts w:cstheme="minorHAnsi"/>
          <w:b/>
          <w:lang w:val="it-IT"/>
        </w:rPr>
      </w:pPr>
      <w:r w:rsidRPr="00BE193C">
        <w:rPr>
          <w:rFonts w:cstheme="minorHAnsi"/>
          <w:b/>
          <w:lang w:val="it-IT"/>
        </w:rPr>
        <w:t>SALVATORE CENTODUCATI, ELEONORA BERTOLUCCI, GIULIO DE TOMA, RUBEN PIRITO</w:t>
      </w:r>
    </w:p>
    <w:p w14:paraId="521399A2" w14:textId="77777777" w:rsidR="00393789" w:rsidRPr="00BE193C" w:rsidRDefault="00393789" w:rsidP="00393789">
      <w:pPr>
        <w:rPr>
          <w:rFonts w:cstheme="minorHAnsi"/>
        </w:rPr>
      </w:pPr>
      <w:r w:rsidRPr="00BE193C">
        <w:rPr>
          <w:rFonts w:cstheme="minorHAnsi"/>
        </w:rPr>
        <w:t>(Italy, 2014, 6'54”)</w:t>
      </w:r>
    </w:p>
    <w:p w14:paraId="54F9AE59" w14:textId="77777777" w:rsidR="00393789" w:rsidRPr="00BE193C" w:rsidRDefault="00393789" w:rsidP="00393789">
      <w:pPr>
        <w:rPr>
          <w:rFonts w:cstheme="minorHAnsi"/>
          <w:b/>
        </w:rPr>
      </w:pPr>
      <w:r w:rsidRPr="00BE193C">
        <w:rPr>
          <w:rFonts w:cstheme="minorHAnsi"/>
        </w:rPr>
        <w:t xml:space="preserve">Music: </w:t>
      </w:r>
      <w:r w:rsidRPr="00BE193C">
        <w:rPr>
          <w:rFonts w:cstheme="minorHAnsi"/>
          <w:b/>
        </w:rPr>
        <w:t>Fulvio Chiara</w:t>
      </w:r>
    </w:p>
    <w:p w14:paraId="09A265A6" w14:textId="77777777" w:rsidR="00393789" w:rsidRPr="00BE193C" w:rsidRDefault="00393789" w:rsidP="00393789">
      <w:pPr>
        <w:rPr>
          <w:rFonts w:cstheme="minorHAnsi"/>
        </w:rPr>
      </w:pPr>
      <w:r w:rsidRPr="00BE193C">
        <w:rPr>
          <w:rFonts w:cstheme="minorHAnsi"/>
        </w:rPr>
        <w:t xml:space="preserve">Technique: </w:t>
      </w:r>
      <w:r w:rsidRPr="00BE193C">
        <w:rPr>
          <w:rFonts w:cstheme="minorHAnsi"/>
          <w:b/>
        </w:rPr>
        <w:t>3d cgi - 2d animation</w:t>
      </w:r>
    </w:p>
    <w:p w14:paraId="36225890" w14:textId="77777777" w:rsidR="00393789" w:rsidRPr="00BE193C" w:rsidRDefault="00393789" w:rsidP="00393789">
      <w:pPr>
        <w:rPr>
          <w:rFonts w:cstheme="minorHAnsi"/>
        </w:rPr>
      </w:pPr>
      <w:r w:rsidRPr="00BE193C">
        <w:rPr>
          <w:rFonts w:cstheme="minorHAnsi"/>
        </w:rPr>
        <w:t>Dialogues: Italian; Sub: English</w:t>
      </w:r>
    </w:p>
    <w:p w14:paraId="5EAC5C2F" w14:textId="77777777" w:rsidR="00393789" w:rsidRPr="00BE193C" w:rsidRDefault="00393789" w:rsidP="00393789">
      <w:pPr>
        <w:rPr>
          <w:rFonts w:cstheme="minorHAnsi"/>
        </w:rPr>
      </w:pPr>
      <w:r w:rsidRPr="00BE193C">
        <w:rPr>
          <w:rFonts w:cstheme="minorHAnsi"/>
        </w:rPr>
        <w:t xml:space="preserve"> </w:t>
      </w:r>
    </w:p>
    <w:p w14:paraId="1559690B" w14:textId="77777777" w:rsidR="00393789" w:rsidRPr="00BE193C" w:rsidRDefault="00393789" w:rsidP="00393789">
      <w:pPr>
        <w:rPr>
          <w:rFonts w:cstheme="minorHAnsi"/>
        </w:rPr>
      </w:pPr>
      <w:r w:rsidRPr="00BE193C">
        <w:rPr>
          <w:rFonts w:cstheme="minorHAnsi"/>
        </w:rPr>
        <w:t>What the heck is the clerk of a public office doing, when she disappears for hours behind the counter with your urgent document in her hands?  In a typical public office a customer waits for the approval of his document, but getting it stamped will not be an easy task at all for the clerk. A look at bureaucracy from a different angle.</w:t>
      </w:r>
    </w:p>
    <w:p w14:paraId="221F890A" w14:textId="77777777" w:rsidR="00393789" w:rsidRPr="00BE193C" w:rsidRDefault="00393789" w:rsidP="00393789">
      <w:pPr>
        <w:rPr>
          <w:rFonts w:cstheme="minorHAnsi"/>
        </w:rPr>
      </w:pPr>
    </w:p>
    <w:p w14:paraId="2ED90765" w14:textId="77777777" w:rsidR="00393789" w:rsidRPr="00BE193C" w:rsidRDefault="00393789" w:rsidP="00393789">
      <w:pPr>
        <w:rPr>
          <w:rFonts w:cstheme="minorHAnsi"/>
        </w:rPr>
      </w:pPr>
      <w:r w:rsidRPr="00BE193C">
        <w:rPr>
          <w:rFonts w:cstheme="minorHAnsi"/>
          <w:b/>
        </w:rPr>
        <w:t>Main Awards/Festivals:</w:t>
      </w:r>
      <w:r w:rsidRPr="00BE193C">
        <w:rPr>
          <w:rFonts w:cstheme="minorHAnsi"/>
        </w:rPr>
        <w:t xml:space="preserve"> Harald-Siepermann Award for Character Design, Hamburg Animation Award; 'Silver Medal” Horror FF San Diego, Jury Mention Character Animation Award Animex UK; Golden Orchid Award Pennsylvania Univ. FF; Best Direction Award Sirius FF UK; In competition: KLIK! Amsterdam Animation Festival; Miami FF; Irish FF Kork.</w:t>
      </w:r>
    </w:p>
    <w:p w14:paraId="56FD8176" w14:textId="77777777" w:rsidR="00393789" w:rsidRPr="00BE193C" w:rsidRDefault="00393789" w:rsidP="00393789">
      <w:pPr>
        <w:rPr>
          <w:rFonts w:cstheme="minorHAnsi"/>
        </w:rPr>
      </w:pPr>
    </w:p>
    <w:p w14:paraId="565C688D" w14:textId="77777777" w:rsidR="00393789" w:rsidRPr="00BE193C" w:rsidRDefault="00393789" w:rsidP="00393789">
      <w:pPr>
        <w:rPr>
          <w:rFonts w:cstheme="minorHAnsi"/>
        </w:rPr>
      </w:pPr>
    </w:p>
    <w:p w14:paraId="3223DD83" w14:textId="77777777" w:rsidR="00393789" w:rsidRPr="00BE193C" w:rsidRDefault="00393789" w:rsidP="00393789">
      <w:pPr>
        <w:rPr>
          <w:rFonts w:cstheme="minorHAnsi"/>
          <w:b/>
          <w:color w:val="C00000"/>
        </w:rPr>
      </w:pPr>
      <w:r w:rsidRPr="00BE193C">
        <w:rPr>
          <w:rFonts w:cstheme="minorHAnsi"/>
          <w:b/>
          <w:color w:val="C00000"/>
        </w:rPr>
        <w:t>COSMOETICO</w:t>
      </w:r>
    </w:p>
    <w:p w14:paraId="24F5C0D6" w14:textId="77777777" w:rsidR="00393789" w:rsidRPr="00BE193C" w:rsidRDefault="00393789" w:rsidP="00393789">
      <w:pPr>
        <w:rPr>
          <w:rFonts w:cstheme="minorHAnsi"/>
          <w:b/>
        </w:rPr>
      </w:pPr>
    </w:p>
    <w:p w14:paraId="02F387D8" w14:textId="77777777" w:rsidR="00393789" w:rsidRPr="00BE193C" w:rsidRDefault="00393789" w:rsidP="00393789">
      <w:pPr>
        <w:rPr>
          <w:rFonts w:cstheme="minorHAnsi"/>
          <w:b/>
        </w:rPr>
      </w:pPr>
      <w:r w:rsidRPr="00BE193C">
        <w:rPr>
          <w:rFonts w:cstheme="minorHAnsi"/>
          <w:b/>
        </w:rPr>
        <w:t>MARTINA SCARPELLI</w:t>
      </w:r>
    </w:p>
    <w:p w14:paraId="53AF227D" w14:textId="77777777" w:rsidR="00393789" w:rsidRPr="00BE193C" w:rsidRDefault="00393789" w:rsidP="00393789">
      <w:pPr>
        <w:rPr>
          <w:rFonts w:cstheme="minorHAnsi"/>
        </w:rPr>
      </w:pPr>
      <w:r w:rsidRPr="00BE193C">
        <w:rPr>
          <w:rFonts w:cstheme="minorHAnsi"/>
        </w:rPr>
        <w:t>(Italy, 2015, 4’46”)</w:t>
      </w:r>
    </w:p>
    <w:p w14:paraId="00CAF806" w14:textId="77777777" w:rsidR="00393789" w:rsidRPr="00BE193C" w:rsidRDefault="00393789" w:rsidP="00393789">
      <w:pPr>
        <w:rPr>
          <w:rFonts w:cstheme="minorHAnsi"/>
        </w:rPr>
      </w:pPr>
      <w:r w:rsidRPr="00BE193C">
        <w:rPr>
          <w:rFonts w:cstheme="minorHAnsi"/>
        </w:rPr>
        <w:t xml:space="preserve">Music: </w:t>
      </w:r>
      <w:r w:rsidRPr="00BE193C">
        <w:rPr>
          <w:rFonts w:cstheme="minorHAnsi"/>
          <w:b/>
        </w:rPr>
        <w:t>Amos Cappuccio</w:t>
      </w:r>
    </w:p>
    <w:p w14:paraId="0599A3CC" w14:textId="77777777" w:rsidR="00393789" w:rsidRPr="00BE193C" w:rsidRDefault="00393789" w:rsidP="00393789">
      <w:pPr>
        <w:rPr>
          <w:rFonts w:cstheme="minorHAnsi"/>
        </w:rPr>
      </w:pPr>
      <w:r w:rsidRPr="00BE193C">
        <w:rPr>
          <w:rFonts w:cstheme="minorHAnsi"/>
        </w:rPr>
        <w:t xml:space="preserve">Technique: </w:t>
      </w:r>
      <w:r w:rsidRPr="00BE193C">
        <w:rPr>
          <w:rFonts w:cstheme="minorHAnsi"/>
          <w:b/>
        </w:rPr>
        <w:t>2d digital animation</w:t>
      </w:r>
    </w:p>
    <w:p w14:paraId="722D83A0" w14:textId="77777777" w:rsidR="00393789" w:rsidRPr="00BE193C" w:rsidRDefault="00393789" w:rsidP="00393789">
      <w:pPr>
        <w:rPr>
          <w:rFonts w:cstheme="minorHAnsi"/>
        </w:rPr>
      </w:pPr>
      <w:r w:rsidRPr="00BE193C">
        <w:rPr>
          <w:rFonts w:cstheme="minorHAnsi"/>
        </w:rPr>
        <w:t>Dialogue: Italian; Sub: English</w:t>
      </w:r>
    </w:p>
    <w:p w14:paraId="571F9781" w14:textId="77777777" w:rsidR="00393789" w:rsidRPr="00BE193C" w:rsidRDefault="00393789" w:rsidP="00393789">
      <w:pPr>
        <w:rPr>
          <w:rFonts w:cstheme="minorHAnsi"/>
        </w:rPr>
      </w:pPr>
    </w:p>
    <w:p w14:paraId="72040C8C" w14:textId="77777777" w:rsidR="00393789" w:rsidRPr="00BE193C" w:rsidRDefault="00393789" w:rsidP="00393789">
      <w:pPr>
        <w:rPr>
          <w:rFonts w:cstheme="minorHAnsi"/>
        </w:rPr>
      </w:pPr>
      <w:r w:rsidRPr="00BE193C">
        <w:rPr>
          <w:rFonts w:cstheme="minorHAnsi"/>
        </w:rPr>
        <w:t xml:space="preserve">What was it like, before the birth of the universe? Does reality exist just because we are able to perceive it? A girl tries to answer the big questions. In doing this, she imagines she can empty the universe to get to the very first portion of the cosmos.  And so she finds herself alone, as the smallest part of the universe – just a point. </w:t>
      </w:r>
    </w:p>
    <w:p w14:paraId="20624B26" w14:textId="77777777" w:rsidR="00393789" w:rsidRPr="00BE193C" w:rsidRDefault="00393789" w:rsidP="00393789">
      <w:pPr>
        <w:rPr>
          <w:rFonts w:cstheme="minorHAnsi"/>
        </w:rPr>
      </w:pPr>
    </w:p>
    <w:p w14:paraId="75E9C70B" w14:textId="77777777" w:rsidR="00393789" w:rsidRPr="00BE193C" w:rsidRDefault="00393789" w:rsidP="00393789">
      <w:pPr>
        <w:rPr>
          <w:rFonts w:cstheme="minorHAnsi"/>
        </w:rPr>
      </w:pPr>
      <w:r w:rsidRPr="00BE193C">
        <w:rPr>
          <w:rFonts w:cstheme="minorHAnsi"/>
          <w:b/>
        </w:rPr>
        <w:t>Main Awards/Festivals:</w:t>
      </w:r>
      <w:r w:rsidRPr="00BE193C">
        <w:rPr>
          <w:rFonts w:cstheme="minorHAnsi"/>
        </w:rPr>
        <w:t xml:space="preserve"> Best EU student film Animateka 2015; Jury Mention Festanca Slovakia. In competition: Annecy int. Festival of Animated Film; Monstra Lisbon; Holland Animation FF Utrecht.</w:t>
      </w:r>
    </w:p>
    <w:p w14:paraId="2485F3D3" w14:textId="77777777" w:rsidR="00393789" w:rsidRPr="00BE193C" w:rsidRDefault="00393789" w:rsidP="00393789">
      <w:pPr>
        <w:rPr>
          <w:rFonts w:cstheme="minorHAnsi"/>
        </w:rPr>
      </w:pPr>
    </w:p>
    <w:p w14:paraId="41E79ED3" w14:textId="77777777" w:rsidR="00393789" w:rsidRPr="00BE193C" w:rsidRDefault="00393789" w:rsidP="00393789">
      <w:pPr>
        <w:rPr>
          <w:rFonts w:cstheme="minorHAnsi"/>
        </w:rPr>
      </w:pPr>
    </w:p>
    <w:p w14:paraId="6DC4CED4" w14:textId="77777777" w:rsidR="00393789" w:rsidRPr="00BE193C" w:rsidRDefault="00393789" w:rsidP="00393789">
      <w:pPr>
        <w:rPr>
          <w:rFonts w:cstheme="minorHAnsi"/>
          <w:b/>
          <w:color w:val="C00000"/>
          <w:lang w:val="it-IT"/>
        </w:rPr>
      </w:pPr>
      <w:r w:rsidRPr="00BE193C">
        <w:rPr>
          <w:rFonts w:cstheme="minorHAnsi"/>
          <w:b/>
          <w:color w:val="C00000"/>
          <w:lang w:val="it-IT"/>
        </w:rPr>
        <w:t>ARZENA VELENIFERA</w:t>
      </w:r>
    </w:p>
    <w:p w14:paraId="323F947A" w14:textId="77777777" w:rsidR="00393789" w:rsidRPr="00BE193C" w:rsidRDefault="00393789" w:rsidP="00393789">
      <w:pPr>
        <w:rPr>
          <w:rFonts w:cstheme="minorHAnsi"/>
          <w:b/>
          <w:lang w:val="it-IT"/>
        </w:rPr>
      </w:pPr>
    </w:p>
    <w:p w14:paraId="4C2FD0BB" w14:textId="77777777" w:rsidR="00393789" w:rsidRPr="00BE193C" w:rsidRDefault="00393789" w:rsidP="00393789">
      <w:pPr>
        <w:rPr>
          <w:rFonts w:cstheme="minorHAnsi"/>
          <w:b/>
          <w:lang w:val="it-IT"/>
        </w:rPr>
      </w:pPr>
      <w:r w:rsidRPr="00BE193C">
        <w:rPr>
          <w:rFonts w:cstheme="minorHAnsi"/>
          <w:b/>
          <w:lang w:val="it-IT"/>
        </w:rPr>
        <w:t>LUDOVICA OTTAVIANI, ANNA SIRECI, MARIA TESTA</w:t>
      </w:r>
    </w:p>
    <w:p w14:paraId="6167698D" w14:textId="77777777" w:rsidR="00393789" w:rsidRPr="00BE193C" w:rsidRDefault="00393789" w:rsidP="00393789">
      <w:pPr>
        <w:rPr>
          <w:rFonts w:cstheme="minorHAnsi"/>
          <w:lang w:val="it-IT"/>
        </w:rPr>
      </w:pPr>
    </w:p>
    <w:p w14:paraId="57493B56" w14:textId="77777777" w:rsidR="00393789" w:rsidRPr="00BE193C" w:rsidRDefault="00393789" w:rsidP="00393789">
      <w:pPr>
        <w:rPr>
          <w:rFonts w:cstheme="minorHAnsi"/>
        </w:rPr>
      </w:pPr>
      <w:r w:rsidRPr="00BE193C">
        <w:rPr>
          <w:rFonts w:cstheme="minorHAnsi"/>
        </w:rPr>
        <w:t>(Italy, 2016, 5’05”)</w:t>
      </w:r>
    </w:p>
    <w:p w14:paraId="2F762869" w14:textId="77777777" w:rsidR="00393789" w:rsidRPr="00BE193C" w:rsidRDefault="00393789" w:rsidP="00393789">
      <w:pPr>
        <w:rPr>
          <w:rFonts w:cstheme="minorHAnsi"/>
          <w:b/>
        </w:rPr>
      </w:pPr>
      <w:r w:rsidRPr="00BE193C">
        <w:rPr>
          <w:rFonts w:cstheme="minorHAnsi"/>
        </w:rPr>
        <w:t xml:space="preserve">Music: </w:t>
      </w:r>
      <w:r w:rsidRPr="00BE193C">
        <w:rPr>
          <w:rFonts w:cstheme="minorHAnsi"/>
          <w:b/>
        </w:rPr>
        <w:t>Fulvio Chiara</w:t>
      </w:r>
    </w:p>
    <w:p w14:paraId="62F919A3" w14:textId="77777777" w:rsidR="00393789" w:rsidRPr="00BE193C" w:rsidRDefault="00393789" w:rsidP="00393789">
      <w:pPr>
        <w:rPr>
          <w:rFonts w:cstheme="minorHAnsi"/>
          <w:b/>
        </w:rPr>
      </w:pPr>
      <w:r w:rsidRPr="00BE193C">
        <w:rPr>
          <w:rFonts w:cstheme="minorHAnsi"/>
        </w:rPr>
        <w:t xml:space="preserve">Technique: </w:t>
      </w:r>
      <w:r w:rsidRPr="00BE193C">
        <w:rPr>
          <w:rFonts w:cstheme="minorHAnsi"/>
          <w:b/>
        </w:rPr>
        <w:t>2d digital animation – drawings</w:t>
      </w:r>
    </w:p>
    <w:p w14:paraId="095965B9" w14:textId="77777777" w:rsidR="00393789" w:rsidRPr="00BE193C" w:rsidRDefault="00393789" w:rsidP="00393789">
      <w:pPr>
        <w:rPr>
          <w:rFonts w:cstheme="minorHAnsi"/>
        </w:rPr>
      </w:pPr>
    </w:p>
    <w:p w14:paraId="45A02613" w14:textId="77777777" w:rsidR="00393789" w:rsidRPr="00BE193C" w:rsidRDefault="00393789" w:rsidP="00393789">
      <w:pPr>
        <w:rPr>
          <w:rFonts w:cstheme="minorHAnsi"/>
        </w:rPr>
      </w:pPr>
      <w:r w:rsidRPr="00BE193C">
        <w:rPr>
          <w:rFonts w:cstheme="minorHAnsi"/>
        </w:rPr>
        <w:lastRenderedPageBreak/>
        <w:t>Initially overwhelmed by uncontrollable jealousy and then by furious madness, a woman kills all her annoying or unfaithful lovers in a ballroom, to the relentless beat of a tango. Inspired by the mysterious story of the serial killer Vera Renczi, the short mixes dance, black humour and style.</w:t>
      </w:r>
    </w:p>
    <w:p w14:paraId="2BE185C3" w14:textId="77777777" w:rsidR="00393789" w:rsidRPr="00BE193C" w:rsidRDefault="00393789" w:rsidP="00393789">
      <w:pPr>
        <w:rPr>
          <w:rFonts w:cstheme="minorHAnsi"/>
        </w:rPr>
      </w:pPr>
    </w:p>
    <w:p w14:paraId="05D56209" w14:textId="77777777" w:rsidR="00393789" w:rsidRPr="00BE193C" w:rsidRDefault="00393789" w:rsidP="00393789">
      <w:pPr>
        <w:rPr>
          <w:rFonts w:cstheme="minorHAnsi"/>
          <w:lang w:val="it-IT"/>
        </w:rPr>
      </w:pPr>
      <w:r w:rsidRPr="00BE193C">
        <w:rPr>
          <w:rFonts w:cstheme="minorHAnsi"/>
          <w:b/>
        </w:rPr>
        <w:t>Main Awards/Festival</w:t>
      </w:r>
      <w:r w:rsidRPr="00BE193C">
        <w:rPr>
          <w:rFonts w:cstheme="minorHAnsi"/>
        </w:rPr>
        <w:t xml:space="preserve">: Best under 5' Award, Festival of EU student animation, Beograd; Best school film Cartoon Club Rimini. </w:t>
      </w:r>
      <w:r w:rsidRPr="00BE193C">
        <w:rPr>
          <w:rFonts w:cstheme="minorHAnsi"/>
          <w:lang w:val="it-IT"/>
        </w:rPr>
        <w:t>In competition: BIAF Bucheon Korea; Krok Russia; Euganea FF; Imaginaria.</w:t>
      </w:r>
    </w:p>
    <w:p w14:paraId="661E9EBA" w14:textId="77777777" w:rsidR="00393789" w:rsidRPr="00BE193C" w:rsidRDefault="00393789" w:rsidP="00393789">
      <w:pPr>
        <w:rPr>
          <w:rFonts w:cstheme="minorHAnsi"/>
          <w:lang w:val="it-IT"/>
        </w:rPr>
      </w:pPr>
    </w:p>
    <w:p w14:paraId="3FBC2CE6" w14:textId="77777777" w:rsidR="00393789" w:rsidRPr="00BE193C" w:rsidRDefault="00393789" w:rsidP="00393789">
      <w:pPr>
        <w:rPr>
          <w:rFonts w:cstheme="minorHAnsi"/>
          <w:lang w:val="it-IT"/>
        </w:rPr>
      </w:pPr>
    </w:p>
    <w:p w14:paraId="3113398A" w14:textId="77777777" w:rsidR="00393789" w:rsidRPr="00BE193C" w:rsidRDefault="00393789" w:rsidP="00393789">
      <w:pPr>
        <w:rPr>
          <w:rFonts w:cstheme="minorHAnsi"/>
          <w:b/>
          <w:color w:val="C00000"/>
          <w:lang w:val="it-IT"/>
        </w:rPr>
      </w:pPr>
      <w:r w:rsidRPr="00BE193C">
        <w:rPr>
          <w:rFonts w:cstheme="minorHAnsi"/>
          <w:b/>
          <w:color w:val="C00000"/>
          <w:lang w:val="it-IT"/>
        </w:rPr>
        <w:t>MERLOT</w:t>
      </w:r>
    </w:p>
    <w:p w14:paraId="49932FA2" w14:textId="77777777" w:rsidR="00393789" w:rsidRPr="00BE193C" w:rsidRDefault="00393789" w:rsidP="00393789">
      <w:pPr>
        <w:rPr>
          <w:rFonts w:cstheme="minorHAnsi"/>
          <w:b/>
          <w:lang w:val="it-IT"/>
        </w:rPr>
      </w:pPr>
    </w:p>
    <w:p w14:paraId="2E974526" w14:textId="77777777" w:rsidR="00393789" w:rsidRPr="00BE193C" w:rsidRDefault="00393789" w:rsidP="00393789">
      <w:pPr>
        <w:rPr>
          <w:rFonts w:cstheme="minorHAnsi"/>
          <w:b/>
          <w:lang w:val="it-IT"/>
        </w:rPr>
      </w:pPr>
      <w:r w:rsidRPr="00BE193C">
        <w:rPr>
          <w:rFonts w:cstheme="minorHAnsi"/>
          <w:b/>
          <w:lang w:val="it-IT"/>
        </w:rPr>
        <w:t>MARTA GENNARI, GIULIA MARTINELLI</w:t>
      </w:r>
    </w:p>
    <w:p w14:paraId="7C44A0D6" w14:textId="77777777" w:rsidR="00393789" w:rsidRPr="00BE193C" w:rsidRDefault="00393789" w:rsidP="00393789">
      <w:pPr>
        <w:rPr>
          <w:rFonts w:cstheme="minorHAnsi"/>
        </w:rPr>
      </w:pPr>
      <w:r w:rsidRPr="00BE193C">
        <w:rPr>
          <w:rFonts w:cstheme="minorHAnsi"/>
        </w:rPr>
        <w:t>(Italy, 2016, 5’40”)</w:t>
      </w:r>
    </w:p>
    <w:p w14:paraId="6FDB305E" w14:textId="77777777" w:rsidR="00393789" w:rsidRPr="00BE193C" w:rsidRDefault="00393789" w:rsidP="00393789">
      <w:pPr>
        <w:rPr>
          <w:rFonts w:cstheme="minorHAnsi"/>
          <w:b/>
        </w:rPr>
      </w:pPr>
      <w:r w:rsidRPr="00BE193C">
        <w:rPr>
          <w:rFonts w:cstheme="minorHAnsi"/>
        </w:rPr>
        <w:t xml:space="preserve">Technique: </w:t>
      </w:r>
      <w:r w:rsidRPr="00BE193C">
        <w:rPr>
          <w:rFonts w:cstheme="minorHAnsi"/>
          <w:b/>
        </w:rPr>
        <w:t>2d digital animation</w:t>
      </w:r>
    </w:p>
    <w:p w14:paraId="46DB8574" w14:textId="77777777" w:rsidR="00393789" w:rsidRPr="00BE193C" w:rsidRDefault="00393789" w:rsidP="00393789">
      <w:pPr>
        <w:rPr>
          <w:rFonts w:cstheme="minorHAnsi"/>
        </w:rPr>
      </w:pPr>
    </w:p>
    <w:p w14:paraId="6E9B7DFE" w14:textId="77777777" w:rsidR="00393789" w:rsidRPr="00BE193C" w:rsidRDefault="00393789" w:rsidP="00393789">
      <w:pPr>
        <w:rPr>
          <w:rFonts w:cstheme="minorHAnsi"/>
        </w:rPr>
      </w:pPr>
      <w:r w:rsidRPr="00BE193C">
        <w:rPr>
          <w:rFonts w:cstheme="minorHAnsi"/>
        </w:rPr>
        <w:t>In a fairy-tale forest, a grumpy old lady loses a bottle of wine. This is the start of a chain of events where all the characters – an old lady, a naughty little girl, a cowardly mushroom seeker, a stupid wolf, a flock of birds -  play their role, in a funny repartee between the film frames, leading to an unexpected development.</w:t>
      </w:r>
    </w:p>
    <w:p w14:paraId="5E3D64B8" w14:textId="77777777" w:rsidR="00393789" w:rsidRPr="00BE193C" w:rsidRDefault="00393789" w:rsidP="00393789">
      <w:pPr>
        <w:rPr>
          <w:rFonts w:cstheme="minorHAnsi"/>
        </w:rPr>
      </w:pPr>
    </w:p>
    <w:p w14:paraId="744DD2F6" w14:textId="77777777" w:rsidR="00393789" w:rsidRPr="00BE193C" w:rsidRDefault="00393789" w:rsidP="00393789">
      <w:pPr>
        <w:rPr>
          <w:rFonts w:cstheme="minorHAnsi"/>
          <w:lang w:val="it-IT"/>
        </w:rPr>
      </w:pPr>
      <w:r w:rsidRPr="00BE193C">
        <w:rPr>
          <w:rFonts w:cstheme="minorHAnsi"/>
          <w:b/>
        </w:rPr>
        <w:t>MainAwards/Festivals:</w:t>
      </w:r>
      <w:r w:rsidRPr="00BE193C">
        <w:rPr>
          <w:rFonts w:cstheme="minorHAnsi"/>
        </w:rPr>
        <w:t xml:space="preserve"> Emile Award 2017: best EuropenaStudent Film; Hamburg Animation Award First Prize and Audience Award; Student film Award Cinanima Espinho 2016, Best experimental short Festival of European student animation Beograd 2016. </w:t>
      </w:r>
      <w:r w:rsidRPr="00BE193C">
        <w:rPr>
          <w:rFonts w:cstheme="minorHAnsi"/>
          <w:lang w:val="it-IT"/>
        </w:rPr>
        <w:t>In competition: Animafest Zagreb 2016, Krok Russia 2016, BIAF Bucheon Korea 2016.</w:t>
      </w:r>
    </w:p>
    <w:p w14:paraId="68A32BB0" w14:textId="77777777" w:rsidR="00393789" w:rsidRPr="00BE193C" w:rsidRDefault="00393789" w:rsidP="00393789">
      <w:pPr>
        <w:rPr>
          <w:rFonts w:cstheme="minorHAnsi"/>
          <w:lang w:val="it-IT"/>
        </w:rPr>
      </w:pPr>
    </w:p>
    <w:p w14:paraId="56CFF6BF" w14:textId="77777777" w:rsidR="00393789" w:rsidRPr="00BE193C" w:rsidRDefault="00393789" w:rsidP="00393789">
      <w:pPr>
        <w:rPr>
          <w:rFonts w:cstheme="minorHAnsi"/>
          <w:lang w:val="it-IT"/>
        </w:rPr>
      </w:pPr>
    </w:p>
    <w:p w14:paraId="0339E83D" w14:textId="77777777" w:rsidR="00393789" w:rsidRPr="00BE193C" w:rsidRDefault="00393789" w:rsidP="00393789">
      <w:pPr>
        <w:rPr>
          <w:rFonts w:cstheme="minorHAnsi"/>
          <w:b/>
          <w:color w:val="C00000"/>
          <w:lang w:val="it-IT"/>
        </w:rPr>
      </w:pPr>
      <w:r w:rsidRPr="00BE193C">
        <w:rPr>
          <w:rFonts w:cstheme="minorHAnsi"/>
          <w:b/>
          <w:color w:val="C00000"/>
          <w:lang w:val="it-IT"/>
        </w:rPr>
        <w:t>HUMUS</w:t>
      </w:r>
    </w:p>
    <w:p w14:paraId="5F8F2062" w14:textId="77777777" w:rsidR="00393789" w:rsidRPr="00BE193C" w:rsidRDefault="00393789" w:rsidP="00393789">
      <w:pPr>
        <w:rPr>
          <w:rFonts w:cstheme="minorHAnsi"/>
          <w:b/>
          <w:lang w:val="it-IT"/>
        </w:rPr>
      </w:pPr>
    </w:p>
    <w:p w14:paraId="10DA4099" w14:textId="77777777" w:rsidR="00393789" w:rsidRPr="00BE193C" w:rsidRDefault="00393789" w:rsidP="00393789">
      <w:pPr>
        <w:rPr>
          <w:rFonts w:cstheme="minorHAnsi"/>
          <w:b/>
          <w:lang w:val="it-IT"/>
        </w:rPr>
      </w:pPr>
      <w:r w:rsidRPr="00BE193C">
        <w:rPr>
          <w:rFonts w:cstheme="minorHAnsi"/>
          <w:b/>
          <w:lang w:val="it-IT"/>
        </w:rPr>
        <w:t>SIMONE CIRILLO, SIMONE DI ROCCO, DARIO LIVIETTI, ALICE TAGLIAPIETRA</w:t>
      </w:r>
    </w:p>
    <w:p w14:paraId="1FECF4C4" w14:textId="77777777" w:rsidR="00393789" w:rsidRPr="00BE193C" w:rsidRDefault="00393789" w:rsidP="00393789">
      <w:pPr>
        <w:rPr>
          <w:rFonts w:cstheme="minorHAnsi"/>
        </w:rPr>
      </w:pPr>
      <w:r w:rsidRPr="00BE193C">
        <w:rPr>
          <w:rFonts w:cstheme="minorHAnsi"/>
        </w:rPr>
        <w:t>(Italy, 2017, 7’)</w:t>
      </w:r>
    </w:p>
    <w:p w14:paraId="6076CC1B" w14:textId="77777777" w:rsidR="00393789" w:rsidRPr="00BE193C" w:rsidRDefault="00393789" w:rsidP="00393789">
      <w:pPr>
        <w:rPr>
          <w:rFonts w:cstheme="minorHAnsi"/>
        </w:rPr>
      </w:pPr>
      <w:r w:rsidRPr="00BE193C">
        <w:rPr>
          <w:rFonts w:cstheme="minorHAnsi"/>
        </w:rPr>
        <w:t xml:space="preserve">Music: </w:t>
      </w:r>
      <w:r w:rsidRPr="00BE193C">
        <w:rPr>
          <w:rFonts w:cstheme="minorHAnsi"/>
          <w:b/>
        </w:rPr>
        <w:t>Fulvio Chiara</w:t>
      </w:r>
    </w:p>
    <w:p w14:paraId="48811DE5" w14:textId="77777777" w:rsidR="00393789" w:rsidRPr="00BE193C" w:rsidRDefault="00393789" w:rsidP="00393789">
      <w:pPr>
        <w:rPr>
          <w:rFonts w:cstheme="minorHAnsi"/>
          <w:b/>
        </w:rPr>
      </w:pPr>
      <w:r w:rsidRPr="00BE193C">
        <w:rPr>
          <w:rFonts w:cstheme="minorHAnsi"/>
        </w:rPr>
        <w:t xml:space="preserve">Technique: </w:t>
      </w:r>
      <w:r w:rsidRPr="00BE193C">
        <w:rPr>
          <w:rFonts w:cstheme="minorHAnsi"/>
          <w:b/>
        </w:rPr>
        <w:t>2d digital animation – drawings</w:t>
      </w:r>
    </w:p>
    <w:p w14:paraId="1C64BE39" w14:textId="77777777" w:rsidR="00393789" w:rsidRPr="00BE193C" w:rsidRDefault="00393789" w:rsidP="00393789">
      <w:pPr>
        <w:rPr>
          <w:rFonts w:cstheme="minorHAnsi"/>
        </w:rPr>
      </w:pPr>
    </w:p>
    <w:p w14:paraId="5FE256FD" w14:textId="77777777" w:rsidR="00393789" w:rsidRPr="00BE193C" w:rsidRDefault="00393789" w:rsidP="00393789">
      <w:pPr>
        <w:rPr>
          <w:rFonts w:cstheme="minorHAnsi"/>
        </w:rPr>
      </w:pPr>
      <w:r w:rsidRPr="00BE193C">
        <w:rPr>
          <w:rFonts w:cstheme="minorHAnsi"/>
        </w:rPr>
        <w:t>The short film revisits the theme of the sorcerer's apprentice: a curious and clumsy kid messing around with the botanical experiments of a lanky Master Deer. One night, taking advantage of his Master's sleep, the boy tries out every possible formula and ingredient, eventually causing a disaster.</w:t>
      </w:r>
    </w:p>
    <w:p w14:paraId="0930104A" w14:textId="77777777" w:rsidR="00393789" w:rsidRPr="00BE193C" w:rsidRDefault="00393789" w:rsidP="00393789">
      <w:pPr>
        <w:rPr>
          <w:rFonts w:cstheme="minorHAnsi"/>
        </w:rPr>
      </w:pPr>
    </w:p>
    <w:p w14:paraId="13ED9B56" w14:textId="77777777" w:rsidR="00393789" w:rsidRPr="00BE193C" w:rsidRDefault="00393789" w:rsidP="00393789">
      <w:pPr>
        <w:rPr>
          <w:rFonts w:cstheme="minorHAnsi"/>
        </w:rPr>
      </w:pPr>
      <w:r w:rsidRPr="00BE193C">
        <w:rPr>
          <w:rFonts w:cstheme="minorHAnsi"/>
          <w:b/>
        </w:rPr>
        <w:t>Main Awards/Festivals</w:t>
      </w:r>
      <w:r w:rsidRPr="00BE193C">
        <w:rPr>
          <w:rFonts w:cstheme="minorHAnsi"/>
        </w:rPr>
        <w:t>: Cartoons on the Bay:  Premio Giuseppe Laganà awarded by   Asifa/Cartoon Italia; In competition; Klik Amsterdam 2017; Imaginaria, Conversano 2017; Cinekid Amsterdam 2017; Animateka, Ljubljana 2018; Tromsø international FF 2018.</w:t>
      </w:r>
    </w:p>
    <w:p w14:paraId="1D6CEB6A" w14:textId="77777777" w:rsidR="00393789" w:rsidRPr="00BE193C" w:rsidRDefault="00393789" w:rsidP="00393789">
      <w:pPr>
        <w:rPr>
          <w:rFonts w:cstheme="minorHAnsi"/>
        </w:rPr>
      </w:pPr>
    </w:p>
    <w:p w14:paraId="76900BAF" w14:textId="77777777" w:rsidR="00393789" w:rsidRPr="00BE193C" w:rsidRDefault="00393789" w:rsidP="00393789">
      <w:pPr>
        <w:rPr>
          <w:rFonts w:cstheme="minorHAnsi"/>
        </w:rPr>
      </w:pPr>
    </w:p>
    <w:p w14:paraId="0F1D3209" w14:textId="77777777" w:rsidR="00393789" w:rsidRPr="00BE193C" w:rsidRDefault="00393789" w:rsidP="00393789">
      <w:pPr>
        <w:rPr>
          <w:rFonts w:cstheme="minorHAnsi"/>
          <w:b/>
          <w:color w:val="C00000"/>
        </w:rPr>
      </w:pPr>
      <w:r w:rsidRPr="00BE193C">
        <w:rPr>
          <w:rFonts w:cstheme="minorHAnsi"/>
          <w:b/>
          <w:color w:val="C00000"/>
        </w:rPr>
        <w:t>NEW NEIGHBOURS</w:t>
      </w:r>
    </w:p>
    <w:p w14:paraId="6E1547AD" w14:textId="77777777" w:rsidR="00393789" w:rsidRPr="00BE193C" w:rsidRDefault="00393789" w:rsidP="00393789">
      <w:pPr>
        <w:rPr>
          <w:rFonts w:cstheme="minorHAnsi"/>
          <w:b/>
        </w:rPr>
      </w:pPr>
    </w:p>
    <w:p w14:paraId="416BB1D5" w14:textId="77777777" w:rsidR="00393789" w:rsidRPr="00BE193C" w:rsidRDefault="00393789" w:rsidP="00393789">
      <w:pPr>
        <w:rPr>
          <w:rFonts w:cstheme="minorHAnsi"/>
          <w:b/>
        </w:rPr>
      </w:pPr>
      <w:r w:rsidRPr="00BE193C">
        <w:rPr>
          <w:rFonts w:cstheme="minorHAnsi"/>
          <w:b/>
        </w:rPr>
        <w:t>ANDREA MANNINO, SARA BURGIO, GIACOMO RINALDI</w:t>
      </w:r>
    </w:p>
    <w:p w14:paraId="5B920721" w14:textId="77777777" w:rsidR="00393789" w:rsidRPr="00BE193C" w:rsidRDefault="00393789" w:rsidP="00393789">
      <w:pPr>
        <w:rPr>
          <w:rFonts w:cstheme="minorHAnsi"/>
        </w:rPr>
      </w:pPr>
      <w:r w:rsidRPr="00BE193C">
        <w:rPr>
          <w:rFonts w:cstheme="minorHAnsi"/>
        </w:rPr>
        <w:lastRenderedPageBreak/>
        <w:t>(Italy, 2018, 5’50”)</w:t>
      </w:r>
    </w:p>
    <w:p w14:paraId="0C285329" w14:textId="77777777" w:rsidR="00393789" w:rsidRPr="00BE193C" w:rsidRDefault="00393789" w:rsidP="00393789">
      <w:pPr>
        <w:rPr>
          <w:rFonts w:cstheme="minorHAnsi"/>
        </w:rPr>
      </w:pPr>
      <w:r w:rsidRPr="00BE193C">
        <w:rPr>
          <w:rFonts w:cstheme="minorHAnsi"/>
        </w:rPr>
        <w:t xml:space="preserve">Music: </w:t>
      </w:r>
      <w:r w:rsidRPr="00BE193C">
        <w:rPr>
          <w:rFonts w:cstheme="minorHAnsi"/>
          <w:b/>
        </w:rPr>
        <w:t>Fulvio Chiara</w:t>
      </w:r>
    </w:p>
    <w:p w14:paraId="020AFB07" w14:textId="77777777" w:rsidR="00393789" w:rsidRPr="00BE193C" w:rsidRDefault="00393789" w:rsidP="00393789">
      <w:pPr>
        <w:rPr>
          <w:rFonts w:cstheme="minorHAnsi"/>
          <w:b/>
        </w:rPr>
      </w:pPr>
      <w:r w:rsidRPr="00BE193C">
        <w:rPr>
          <w:rFonts w:cstheme="minorHAnsi"/>
        </w:rPr>
        <w:t xml:space="preserve">Technique: </w:t>
      </w:r>
      <w:r w:rsidRPr="00BE193C">
        <w:rPr>
          <w:rFonts w:cstheme="minorHAnsi"/>
          <w:b/>
        </w:rPr>
        <w:t xml:space="preserve">2d digital animation </w:t>
      </w:r>
    </w:p>
    <w:p w14:paraId="7A4CF8AE" w14:textId="77777777" w:rsidR="00393789" w:rsidRPr="00BE193C" w:rsidRDefault="00393789" w:rsidP="00393789">
      <w:pPr>
        <w:rPr>
          <w:rFonts w:cstheme="minorHAnsi"/>
        </w:rPr>
      </w:pPr>
    </w:p>
    <w:p w14:paraId="75ED33CE" w14:textId="77777777" w:rsidR="00393789" w:rsidRPr="00BE193C" w:rsidRDefault="00393789" w:rsidP="00393789">
      <w:pPr>
        <w:rPr>
          <w:rFonts w:cstheme="minorHAnsi"/>
        </w:rPr>
      </w:pPr>
      <w:r w:rsidRPr="00BE193C">
        <w:rPr>
          <w:rFonts w:cstheme="minorHAnsi"/>
        </w:rPr>
        <w:t>Donald, a white nationalist, cannot stand the arrival of the new neighbours, while his little daughter can't wait to play with a new friend. In a funny 1930s-style atmosphere, the film questions our possibility of integration and peaceful coexistence.</w:t>
      </w:r>
    </w:p>
    <w:p w14:paraId="27E95BB3" w14:textId="77777777" w:rsidR="00393789" w:rsidRPr="00BE193C" w:rsidRDefault="00393789" w:rsidP="00393789">
      <w:pPr>
        <w:rPr>
          <w:rFonts w:cstheme="minorHAnsi"/>
        </w:rPr>
      </w:pPr>
    </w:p>
    <w:p w14:paraId="3E6FB13A" w14:textId="77777777" w:rsidR="00393789" w:rsidRPr="00BE193C" w:rsidRDefault="00393789" w:rsidP="00393789">
      <w:pPr>
        <w:rPr>
          <w:rFonts w:cstheme="minorHAnsi"/>
        </w:rPr>
      </w:pPr>
      <w:r w:rsidRPr="00BE193C">
        <w:rPr>
          <w:rFonts w:cstheme="minorHAnsi"/>
          <w:b/>
        </w:rPr>
        <w:t>MainAwards/Festivals:</w:t>
      </w:r>
      <w:r w:rsidRPr="00BE193C">
        <w:rPr>
          <w:rFonts w:cstheme="minorHAnsi"/>
        </w:rPr>
        <w:t xml:space="preserve"> Academy Awards: Semi-finalist student film; Cartoons an the Bay Torino 2018: Premio Giuseppe Laganà / awarded by Cartoon Italia-Asifa Italia 2018; Euganea Film Festival 2018: Best animation short film (ex-aequo); Ariano It. Film Festival 2018:  Best animation short film; Cartoon Club Rimini 2018: Jury's Honorable Mention. In competion: Global University Students Film Festival Hong Kong 2018; Animasyros, Greece; CINEKID Amsterdam 2018.</w:t>
      </w:r>
    </w:p>
    <w:p w14:paraId="5DEED7AF" w14:textId="77777777" w:rsidR="00393789" w:rsidRPr="00BE193C" w:rsidRDefault="00393789" w:rsidP="00393789">
      <w:pPr>
        <w:rPr>
          <w:rFonts w:cstheme="minorHAnsi"/>
        </w:rPr>
      </w:pPr>
    </w:p>
    <w:p w14:paraId="2ED537B5" w14:textId="77777777" w:rsidR="00393789" w:rsidRPr="00BE193C" w:rsidRDefault="00393789" w:rsidP="00393789">
      <w:pPr>
        <w:rPr>
          <w:rFonts w:cstheme="minorHAnsi"/>
        </w:rPr>
      </w:pPr>
    </w:p>
    <w:p w14:paraId="44C6DA25" w14:textId="77777777" w:rsidR="00393789" w:rsidRPr="00BE193C" w:rsidRDefault="00393789" w:rsidP="00393789">
      <w:pPr>
        <w:rPr>
          <w:rFonts w:cstheme="minorHAnsi"/>
          <w:b/>
          <w:color w:val="C00000"/>
          <w:lang w:val="it-IT"/>
        </w:rPr>
      </w:pPr>
      <w:r w:rsidRPr="00BE193C">
        <w:rPr>
          <w:rFonts w:cstheme="minorHAnsi"/>
          <w:b/>
          <w:color w:val="C00000"/>
          <w:lang w:val="it-IT"/>
        </w:rPr>
        <w:t>IMPERIUM VACUI</w:t>
      </w:r>
    </w:p>
    <w:p w14:paraId="1BAB8A8C" w14:textId="77777777" w:rsidR="00393789" w:rsidRPr="00BE193C" w:rsidRDefault="00393789" w:rsidP="00393789">
      <w:pPr>
        <w:rPr>
          <w:rFonts w:cstheme="minorHAnsi"/>
          <w:b/>
          <w:lang w:val="it-IT"/>
        </w:rPr>
      </w:pPr>
    </w:p>
    <w:p w14:paraId="1EEECCD1" w14:textId="77777777" w:rsidR="00393789" w:rsidRPr="00BE193C" w:rsidRDefault="00393789" w:rsidP="00393789">
      <w:pPr>
        <w:rPr>
          <w:rFonts w:cstheme="minorHAnsi"/>
          <w:b/>
          <w:lang w:val="it-IT"/>
        </w:rPr>
      </w:pPr>
      <w:r w:rsidRPr="00BE193C">
        <w:rPr>
          <w:rFonts w:cstheme="minorHAnsi"/>
          <w:b/>
          <w:lang w:val="it-IT"/>
        </w:rPr>
        <w:t>LINDA KELVINK E MASSIMO OTTONI</w:t>
      </w:r>
    </w:p>
    <w:p w14:paraId="4A342AFE" w14:textId="77777777" w:rsidR="00393789" w:rsidRPr="00BE193C" w:rsidRDefault="00393789" w:rsidP="00393789">
      <w:pPr>
        <w:rPr>
          <w:rFonts w:cstheme="minorHAnsi"/>
          <w:lang w:val="it-IT"/>
        </w:rPr>
      </w:pPr>
      <w:r w:rsidRPr="00BE193C">
        <w:rPr>
          <w:rFonts w:cstheme="minorHAnsi"/>
          <w:lang w:val="it-IT"/>
        </w:rPr>
        <w:t>(Italy, 2014, 5’05”)</w:t>
      </w:r>
    </w:p>
    <w:p w14:paraId="4E622D89" w14:textId="77777777" w:rsidR="00393789" w:rsidRPr="00BE193C" w:rsidRDefault="00393789" w:rsidP="00393789">
      <w:pPr>
        <w:rPr>
          <w:rFonts w:cstheme="minorHAnsi"/>
          <w:b/>
        </w:rPr>
      </w:pPr>
      <w:r w:rsidRPr="00BE193C">
        <w:rPr>
          <w:rFonts w:cstheme="minorHAnsi"/>
        </w:rPr>
        <w:t xml:space="preserve">Music: </w:t>
      </w:r>
      <w:r w:rsidRPr="00BE193C">
        <w:rPr>
          <w:rFonts w:cstheme="minorHAnsi"/>
          <w:b/>
        </w:rPr>
        <w:t>Flavio Chiara</w:t>
      </w:r>
    </w:p>
    <w:p w14:paraId="2779C3C0" w14:textId="77777777" w:rsidR="00393789" w:rsidRPr="00BE193C" w:rsidRDefault="00393789" w:rsidP="00393789">
      <w:pPr>
        <w:rPr>
          <w:rFonts w:cstheme="minorHAnsi"/>
        </w:rPr>
      </w:pPr>
      <w:r w:rsidRPr="00BE193C">
        <w:rPr>
          <w:rFonts w:cstheme="minorHAnsi"/>
        </w:rPr>
        <w:t xml:space="preserve">Technique: </w:t>
      </w:r>
      <w:r w:rsidRPr="00BE193C">
        <w:rPr>
          <w:rFonts w:cstheme="minorHAnsi"/>
          <w:b/>
        </w:rPr>
        <w:t>stop motion animation</w:t>
      </w:r>
    </w:p>
    <w:p w14:paraId="05577492" w14:textId="77777777" w:rsidR="00393789" w:rsidRPr="00BE193C" w:rsidRDefault="00393789" w:rsidP="00393789">
      <w:pPr>
        <w:rPr>
          <w:rFonts w:cstheme="minorHAnsi"/>
        </w:rPr>
      </w:pPr>
    </w:p>
    <w:p w14:paraId="071FB406" w14:textId="77777777" w:rsidR="00393789" w:rsidRPr="00BE193C" w:rsidRDefault="00393789" w:rsidP="00393789">
      <w:pPr>
        <w:rPr>
          <w:rFonts w:cstheme="minorHAnsi"/>
        </w:rPr>
      </w:pPr>
    </w:p>
    <w:p w14:paraId="415E40A1" w14:textId="6649F962" w:rsidR="00EA7FED" w:rsidRPr="00393789" w:rsidRDefault="00393789" w:rsidP="00393789">
      <w:r w:rsidRPr="00BE193C">
        <w:rPr>
          <w:rFonts w:cstheme="minorHAnsi"/>
        </w:rPr>
        <w:t>In a dystopian future, a man fights against a regime where any traces of humanity have been lost, but his act of rebellion seems framed in the System. Even the one who opposes it can’t do anything other than play his role in the empty game of power</w:t>
      </w:r>
      <w:bookmarkStart w:id="0" w:name="_GoBack"/>
      <w:bookmarkEnd w:id="0"/>
    </w:p>
    <w:sectPr w:rsidR="00EA7FED" w:rsidRPr="00393789" w:rsidSect="00A1063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89"/>
    <w:rsid w:val="00393789"/>
    <w:rsid w:val="0059267C"/>
    <w:rsid w:val="008C7D13"/>
    <w:rsid w:val="00A10633"/>
    <w:rsid w:val="00BE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8B32B0"/>
  <w14:defaultImageDpi w14:val="32767"/>
  <w15:chartTrackingRefBased/>
  <w15:docId w15:val="{18A0FC1C-6B4C-F640-81DC-881253F9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3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Paci</dc:creator>
  <cp:keywords/>
  <dc:description/>
  <cp:lastModifiedBy>Luca Paci</cp:lastModifiedBy>
  <cp:revision>1</cp:revision>
  <dcterms:created xsi:type="dcterms:W3CDTF">2018-10-29T13:53:00Z</dcterms:created>
  <dcterms:modified xsi:type="dcterms:W3CDTF">2018-10-29T13:53:00Z</dcterms:modified>
</cp:coreProperties>
</file>